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A1" w:rsidRPr="009A73A1" w:rsidRDefault="00EF6CA5" w:rsidP="00D0571D">
      <w:pPr>
        <w:rPr>
          <w:rFonts w:ascii="微软雅黑" w:eastAsia="微软雅黑" w:hAnsi="微软雅黑"/>
          <w:b/>
          <w:bCs/>
          <w:color w:val="C00000"/>
          <w:sz w:val="23"/>
          <w:szCs w:val="23"/>
        </w:rPr>
      </w:pPr>
      <w:r w:rsidRPr="009A73A1">
        <w:rPr>
          <w:rFonts w:ascii="微软雅黑" w:eastAsia="微软雅黑" w:hAnsi="微软雅黑" w:hint="eastAsia"/>
          <w:b/>
          <w:bCs/>
          <w:color w:val="C00000"/>
          <w:sz w:val="23"/>
          <w:szCs w:val="23"/>
        </w:rPr>
        <w:t xml:space="preserve">1-5 DBADB   6-10 </w:t>
      </w:r>
      <w:proofErr w:type="gramStart"/>
      <w:r w:rsidRPr="009A73A1">
        <w:rPr>
          <w:rFonts w:ascii="微软雅黑" w:eastAsia="微软雅黑" w:hAnsi="微软雅黑" w:hint="eastAsia"/>
          <w:b/>
          <w:bCs/>
          <w:color w:val="C00000"/>
          <w:sz w:val="23"/>
          <w:szCs w:val="23"/>
        </w:rPr>
        <w:t>ADCBA  11</w:t>
      </w:r>
      <w:proofErr w:type="gramEnd"/>
      <w:r w:rsidRPr="009A73A1">
        <w:rPr>
          <w:rFonts w:ascii="微软雅黑" w:eastAsia="微软雅黑" w:hAnsi="微软雅黑" w:hint="eastAsia"/>
          <w:b/>
          <w:bCs/>
          <w:color w:val="C00000"/>
          <w:sz w:val="23"/>
          <w:szCs w:val="23"/>
        </w:rPr>
        <w:t xml:space="preserve">-15 </w:t>
      </w:r>
      <w:r w:rsidR="009A73A1" w:rsidRPr="009A73A1">
        <w:rPr>
          <w:rFonts w:ascii="微软雅黑" w:eastAsia="微软雅黑" w:hAnsi="微软雅黑" w:hint="eastAsia"/>
          <w:b/>
          <w:bCs/>
          <w:color w:val="C00000"/>
          <w:sz w:val="23"/>
          <w:szCs w:val="23"/>
        </w:rPr>
        <w:t>ACBCB  16-20 BCBCD</w:t>
      </w:r>
    </w:p>
    <w:p w:rsidR="00D0571D" w:rsidRPr="00D0571D" w:rsidRDefault="009A73A1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9A73A1">
        <w:rPr>
          <w:rFonts w:ascii="微软雅黑" w:eastAsia="微软雅黑" w:hAnsi="微软雅黑" w:hint="eastAsia"/>
          <w:b/>
          <w:bCs/>
          <w:color w:val="C00000"/>
          <w:sz w:val="23"/>
          <w:szCs w:val="23"/>
        </w:rPr>
        <w:t xml:space="preserve">21-25 </w:t>
      </w:r>
      <w:r w:rsidR="00E63BB6">
        <w:rPr>
          <w:rFonts w:ascii="微软雅黑" w:eastAsia="微软雅黑" w:hAnsi="微软雅黑" w:hint="eastAsia"/>
          <w:b/>
          <w:bCs/>
          <w:color w:val="C00000"/>
          <w:sz w:val="23"/>
          <w:szCs w:val="23"/>
        </w:rPr>
        <w:t>C</w:t>
      </w:r>
      <w:bookmarkStart w:id="0" w:name="_GoBack"/>
      <w:bookmarkEnd w:id="0"/>
      <w:r w:rsidRPr="009A73A1">
        <w:rPr>
          <w:rFonts w:ascii="微软雅黑" w:eastAsia="微软雅黑" w:hAnsi="微软雅黑" w:hint="eastAsia"/>
          <w:b/>
          <w:bCs/>
          <w:color w:val="C00000"/>
          <w:sz w:val="23"/>
          <w:szCs w:val="23"/>
        </w:rPr>
        <w:t>DDBB  26-30 CBBAB  31-35 CCBCB 36-40 CBDCB</w:t>
      </w:r>
      <w:r w:rsidR="00D0571D"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br/>
        <w:t>单选题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1、This year's Asian oil demand ___________ will amount to 582,000 more barrels of oil a day.（4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incentive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rather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than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in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capable of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in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total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得分：4分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2、 He sometimes employs students to ___________ samples of their products.（4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distributing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distribute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have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been distributed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to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distribute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我的答案：B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得分：4分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3、 He hides behind door or creeps under a table to ________ from his enemies.（4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escape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lastRenderedPageBreak/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escaping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escaped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D．Have escaped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我的答案：A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得分：4分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4、The __________ workers' attention is now turning towards the recovery of bodies from the rubble and providing food, shelter and drinking water for the survivors.（4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route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in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total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rather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than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rescue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得分：4分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5、 A college-level course of study intended to provide students with general academic knowledge _______________ occupational training.（4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rather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rather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than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in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total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incentive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我的答案：B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得分：4分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lastRenderedPageBreak/>
        <w:t>6、In general most workers were in favor of a(n) _____________ scheme offering financial rewards.（4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incentive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incapable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of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in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total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escape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我的答案：A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得分：4分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7、Some of them did not get a chance to see the Olympic flame because of the ___________ changes, but we, indeed, feel their passion for China and the Olympics.（4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profit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suspend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escape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route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得分：4分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8、The construction of the bridge ___________ due to the snowstorm.（4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suspend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suspending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has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been suspended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suspended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lastRenderedPageBreak/>
        <w:t>我的答案：C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得分：4分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9、If the corporation wants to increase its __________,it must reduce operating expense.（4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profitable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profit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rescue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D．Route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我的答案：B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得分：4分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10、The city's road system is ________ handling the current volume of traffic.（4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incapable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of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route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distribute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able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of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我的答案：A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得分：4分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11、___________ is unknown to me.（2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A．Where he is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B．Where is he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C．He is where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lastRenderedPageBreak/>
        <w:t>D．Is he where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我的答案：A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12、No one was aware ____________Jane had gone.（2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where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that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of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the place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of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where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the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place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我的答案：C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13、I wonder how many years ago____________.（2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did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your father retire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your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father retired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has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your father retired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your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father has retired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我的答案：B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14、The news____________ to the Great Wall during the summer holidays made us very happy.（2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we would go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how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we would go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that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we would go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lastRenderedPageBreak/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where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we would go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我的答案：C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15、Never hesitate to ask about ____________.（2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that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you don' t understand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you don' t understand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which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you don' t understand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don' t you understand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我的答案：B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16、I was sure __________ I would overcome all these difficulties.（2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which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whether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我的答案：B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17、It happened __________ Lisa wasn't there at that time.（2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whether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if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why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lastRenderedPageBreak/>
        <w:t>我的答案：C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18、__________ we need more practice is quite clear.（2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A．What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B．That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C．Which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D．When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我的答案：B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19、__________ you don't like him is none of my business.（2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A．What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B．Who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C．That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D．Whether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我的答案：C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20、______ is a fact that English is accepted as an international language.（2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A．What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B．This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C．That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D．It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lastRenderedPageBreak/>
        <w:t>我的答案：D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21、I have no idea_________ they have kept in touch with me by E-mail since last year.（2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how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when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得分：0分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22、It makes no difference to me _________ he will come or not.（2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how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why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when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whether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23、He told me the news ___________ our team had won the game.（2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about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of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as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lastRenderedPageBreak/>
        <w:t>我的答案：D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24、_________ the old man's sons wanted to know was __________ the gold had been hidden.（2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A．That ... what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B．What ... where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C．What ... that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D．That ... where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我的答案：B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25、Word has come __________ some guests from Canada will visit our school.（2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whether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when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我的答案：B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26、Can you find out ____________her pen?（2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where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Alice had put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where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had Alice put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where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Alice has put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lastRenderedPageBreak/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where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has Alice put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我的答案：C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27、You can't imagine____________ when they received these gifts.（2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how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they were excited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how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excited they were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how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excited they have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they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were how excited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我的答案：B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28、I will give this book to____________ wants to have it.（2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whomever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whoever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whatever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wherever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我的答案：B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29、I </w:t>
      </w:r>
      <w:proofErr w:type="spell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doubt____________he</w:t>
      </w:r>
      <w:proofErr w:type="spell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will lend you the book.（2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whether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when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which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lastRenderedPageBreak/>
        <w:t>我的答案：A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30、The music was so loud. That's ____________he left the party so early.（2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how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why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when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我的答案：B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31、Do you know ____________?（2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when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does the party start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whether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the party starts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time the party starts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if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the party starts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我的答案：C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32、The reason we're so late is ____________.（2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for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the car breaks down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due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to the car breaking down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that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the car broke down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because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the car broke down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lastRenderedPageBreak/>
        <w:t>我的答案：C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33、Do ____________you are told; 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otherwise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you will be punished.（2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which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whom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我的答案：B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34、Students in his class cannot understand ____________.（2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does the sentence mean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means this sentence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this sentence means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is the meaning of the sentence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我的答案：C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35、We don't doubt ____________ he can make a good job of it.（2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if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why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我的答案：B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lastRenderedPageBreak/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36、Do you know ____________?（2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when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does the meeting start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why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the party starts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time the party starts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if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the party </w:t>
      </w:r>
      <w:proofErr w:type="spell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endts</w:t>
      </w:r>
      <w:proofErr w:type="spell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我的答案：C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37、Do ___________ you are told; 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otherwise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you will be punished.（2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which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which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我的答案：B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38、This is __________ I want to tell you.（2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which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我的答案：D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lastRenderedPageBreak/>
        <w:t>39、Students in his class cannot understand what ____________.（2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does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the sentence mean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means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this sentence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this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sentence means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is</w:t>
      </w:r>
      <w:proofErr w:type="gramEnd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 xml:space="preserve"> the meaning of the sentence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我的答案：C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40、We don't doubt __________ he can make a good job of it.（2 分）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A．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if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B．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that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C．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what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D．</w:t>
      </w:r>
      <w:proofErr w:type="gramStart"/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why</w:t>
      </w:r>
      <w:proofErr w:type="gramEnd"/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我的答案：B</w:t>
      </w:r>
    </w:p>
    <w:p w:rsidR="00D0571D" w:rsidRPr="00D0571D" w:rsidRDefault="00D0571D" w:rsidP="00D0571D">
      <w:pPr>
        <w:rPr>
          <w:rFonts w:ascii="微软雅黑" w:eastAsia="微软雅黑" w:hAnsi="微软雅黑"/>
          <w:b/>
          <w:bCs/>
          <w:color w:val="444444"/>
          <w:sz w:val="23"/>
          <w:szCs w:val="23"/>
        </w:rPr>
      </w:pPr>
      <w:r w:rsidRPr="00D0571D">
        <w:rPr>
          <w:rFonts w:ascii="微软雅黑" w:eastAsia="微软雅黑" w:hAnsi="微软雅黑" w:hint="eastAsia"/>
          <w:b/>
          <w:bCs/>
          <w:color w:val="444444"/>
          <w:sz w:val="23"/>
          <w:szCs w:val="23"/>
        </w:rPr>
        <w:t>得分：2分</w:t>
      </w:r>
    </w:p>
    <w:p w:rsidR="00D0571D" w:rsidRPr="00D0571D" w:rsidRDefault="00D0571D" w:rsidP="00D0571D"/>
    <w:sectPr w:rsidR="00D0571D" w:rsidRPr="00D0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45" w:rsidRDefault="004B4945" w:rsidP="00E63BB6">
      <w:r>
        <w:separator/>
      </w:r>
    </w:p>
  </w:endnote>
  <w:endnote w:type="continuationSeparator" w:id="0">
    <w:p w:rsidR="004B4945" w:rsidRDefault="004B4945" w:rsidP="00E6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45" w:rsidRDefault="004B4945" w:rsidP="00E63BB6">
      <w:r>
        <w:separator/>
      </w:r>
    </w:p>
  </w:footnote>
  <w:footnote w:type="continuationSeparator" w:id="0">
    <w:p w:rsidR="004B4945" w:rsidRDefault="004B4945" w:rsidP="00E6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12"/>
    <w:rsid w:val="004B4945"/>
    <w:rsid w:val="00845C02"/>
    <w:rsid w:val="009A73A1"/>
    <w:rsid w:val="00A8367A"/>
    <w:rsid w:val="00BF6412"/>
    <w:rsid w:val="00D0571D"/>
    <w:rsid w:val="00E63BB6"/>
    <w:rsid w:val="00E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1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score">
    <w:name w:val="q_score"/>
    <w:basedOn w:val="a0"/>
    <w:rsid w:val="00BF6412"/>
  </w:style>
  <w:style w:type="character" w:customStyle="1" w:styleId="optionindex">
    <w:name w:val="option_index"/>
    <w:basedOn w:val="a0"/>
    <w:rsid w:val="00BF6412"/>
  </w:style>
  <w:style w:type="character" w:styleId="a3">
    <w:name w:val="Hyperlink"/>
    <w:basedOn w:val="a0"/>
    <w:uiPriority w:val="99"/>
    <w:semiHidden/>
    <w:unhideWhenUsed/>
    <w:rsid w:val="00BF641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63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3BB6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3B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3BB6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1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score">
    <w:name w:val="q_score"/>
    <w:basedOn w:val="a0"/>
    <w:rsid w:val="00BF6412"/>
  </w:style>
  <w:style w:type="character" w:customStyle="1" w:styleId="optionindex">
    <w:name w:val="option_index"/>
    <w:basedOn w:val="a0"/>
    <w:rsid w:val="00BF6412"/>
  </w:style>
  <w:style w:type="character" w:styleId="a3">
    <w:name w:val="Hyperlink"/>
    <w:basedOn w:val="a0"/>
    <w:uiPriority w:val="99"/>
    <w:semiHidden/>
    <w:unhideWhenUsed/>
    <w:rsid w:val="00BF641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63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3BB6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3B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3BB6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5363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316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60370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4569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6091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  <w:div w:id="17089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8224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16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8868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7952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4292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8489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5105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0387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1461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93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0913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3691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292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769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6984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21466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7256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224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747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728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414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7439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1321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9320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4672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234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484DE"/>
                        <w:left w:val="none" w:sz="0" w:space="0" w:color="2484DE"/>
                        <w:bottom w:val="single" w:sz="6" w:space="0" w:color="2484DE"/>
                        <w:right w:val="none" w:sz="0" w:space="0" w:color="2484DE"/>
                      </w:divBdr>
                    </w:div>
                    <w:div w:id="1443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87084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12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2284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20378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57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3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6958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6671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779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08017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149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4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89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99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276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7877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1027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2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0455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8594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067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35882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731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4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783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514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5734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30489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9916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7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814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8501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8104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7536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5062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2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07192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691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6363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3706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260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6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3307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291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518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83915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4193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8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4388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4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10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62431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823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5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4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6716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72896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3036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111566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2506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3174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2082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3485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9687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9275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8124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739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257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128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721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1574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700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0991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360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  <w:div w:id="19842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785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732313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2687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805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3783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45005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0881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08318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2378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5868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8903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870586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9844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5434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2443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452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7730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1664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5732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7756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494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0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6335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8655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05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0510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074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8822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022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4992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0928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7899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749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6310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9143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6426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9501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504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46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622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60773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4644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30423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0961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6767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984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157031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4400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74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9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060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45139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0033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5543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889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79636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1811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497475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0875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3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31862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6549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721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6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5681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7401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6315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738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742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230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32887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532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33110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1327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7989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7948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411763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295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16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581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5393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6991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7820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519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5089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0133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355026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331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614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0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1937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9579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356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01818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240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0350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720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850086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2372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2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7292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508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2938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1570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300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0790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057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822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84423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</w:div>
          </w:divsChild>
        </w:div>
        <w:div w:id="8396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4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24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45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8423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148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91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5914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581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14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0339625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3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7446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15718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00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5850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72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6250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30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411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94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8577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16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8967445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1045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73920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64469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6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5814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66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480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1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920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999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6573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0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9643110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10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8830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22278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9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1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5885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59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114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0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87580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168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647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3693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53302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69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20292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5672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6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0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729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4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1242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497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0985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562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5322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8362661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547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5142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389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3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78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7650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6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088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0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9048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71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177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603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400227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289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2060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81795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76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097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5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046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42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8692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784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85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5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76055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08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5093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8910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90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2232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123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52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25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319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264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1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9878267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35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24723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1251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7656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66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8892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491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9880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76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670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5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56487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102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207573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97040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8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9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908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6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026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54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0257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85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071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854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785047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14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53393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6324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77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6430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743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982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80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297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622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014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63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444428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61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1949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7412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6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2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6254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86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965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564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958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01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9684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40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8847550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37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9422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20347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1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95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7838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44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416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054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573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91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6795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16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174040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373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38819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8726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66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5128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382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9354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813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4480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64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061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10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600812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64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6224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68292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08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7956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543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5024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40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5342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5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4681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018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8366532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7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0689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59142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0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4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3257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72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3615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231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3709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384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0984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807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147181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6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8659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76554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9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0246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5453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897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67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856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0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066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60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63111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6588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57728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5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8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4222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65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703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908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0029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980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442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00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624498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51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8650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3970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93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8958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51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68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05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120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01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9100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27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5432492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21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570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88121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0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1834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57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4006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62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39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5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6968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478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496188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495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8717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20030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0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46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5543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858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976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367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377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003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281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064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0735060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084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7110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75301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00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8040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304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0835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75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615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00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978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13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635002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47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0912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36741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7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1150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8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9248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405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82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33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3884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12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474830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616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65976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29251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1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85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995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917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233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253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060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1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4435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47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440304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988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24800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87210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8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2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8371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21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3529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4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46578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24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839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4362182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026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5572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27482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40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3102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2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279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4073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9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024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3974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905973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75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80219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39735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7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4986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20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107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2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8790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97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115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72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3887272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89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0943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95200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3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51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8145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83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549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3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25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290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414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63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793402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887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43020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9996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3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3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2537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8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9649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292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815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4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448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59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86521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57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58349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2962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35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622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493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003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72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9227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5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5238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59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961817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3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56024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68343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2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85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9593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70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8159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434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487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4682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813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8803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3233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65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94001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9304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07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5548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7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222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6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3548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923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3027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596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4119688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130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74706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3763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72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8032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56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6375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7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816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30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504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972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9467402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7879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47908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4478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2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10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5542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88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468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6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9660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3644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146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7733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305698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84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990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226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5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3438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60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36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28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3915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5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71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9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393668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8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580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61258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6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91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4014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01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9852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05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76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23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256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7523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8561153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9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3535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9535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5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51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20923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68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6882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7157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5712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313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0713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53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3467159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39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6846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8873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4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91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4786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7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8135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89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9187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318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802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105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3544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30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20790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50582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5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20809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76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3592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25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525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39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041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38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53595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073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36872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33571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0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9400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4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6219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409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317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144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141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70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005563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995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5276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7180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642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9008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44342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74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3625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085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  <w:div w:id="618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954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562267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9805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722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501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4729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363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9324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753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467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7092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339405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700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1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0199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8775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3967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4482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6254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0882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8430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939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48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3379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3447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4882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269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5023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  <w:div w:id="1501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6251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952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3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0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107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27948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647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2065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32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3842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276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0861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27582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484DE"/>
                        <w:left w:val="none" w:sz="0" w:space="0" w:color="2484DE"/>
                        <w:bottom w:val="single" w:sz="6" w:space="0" w:color="2484DE"/>
                        <w:right w:val="none" w:sz="0" w:space="0" w:color="2484DE"/>
                      </w:divBdr>
                    </w:div>
                    <w:div w:id="4716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41951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701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8696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413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442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75389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7997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9568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6785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88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3143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43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807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99283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101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328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94864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53916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733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0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32239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34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237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7821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6661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05411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046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23347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177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715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999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5584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858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8002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255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4173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4820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968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4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6772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1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854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267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2778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7443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768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32966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7482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1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6019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103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35966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04668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8020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71464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341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3882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286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4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8435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1705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746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01496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611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50936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231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6655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442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74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192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9007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1294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608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188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5513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7667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26700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500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5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3163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2072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0160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6236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560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68008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159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47175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6887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4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84246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971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486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3776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492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625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427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46925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767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1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4505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71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8356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1181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597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68736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2017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7136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7961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2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69484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203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261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1633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457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6265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7450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4946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3075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3883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358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358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91419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791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860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331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6535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7271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6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1119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02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9379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8250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2349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5899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576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50806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8505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0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3515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02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576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5858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636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8353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795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37311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527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0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9575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774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1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301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65588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736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85611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886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06097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91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07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74398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57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2455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8626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775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77420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5001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5548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1567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8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14458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910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837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4830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345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82910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5353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38440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656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23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251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5524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342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768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174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35804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5156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4112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530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5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7249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50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18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99583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83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6931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5007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4644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23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8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1157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66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0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312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12083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036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71736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308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9951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7579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3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89734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02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475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75775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618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8703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1019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06821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3502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61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64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094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9149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4373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942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40291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101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1354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651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23627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102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2953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9300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4067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0206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590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3363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5705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9991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837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225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06517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925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1469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842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70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6100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1487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41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3079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2548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0220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12665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516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3850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433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2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2876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511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7465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22711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986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58965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6774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3816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914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9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62469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091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745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822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0993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5747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74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6876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686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0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9651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964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0268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19557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1573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35627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358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8457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276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2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0134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741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671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6180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3619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310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2114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36660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2420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7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602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753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2568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85934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27406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14592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2008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76107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72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7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8818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1248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7997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4288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63763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3566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322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49931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667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11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33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25538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82886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093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93043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394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48539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068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6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700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334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4936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5079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3991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0176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3243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72695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457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14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7492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8676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482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20344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5224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58295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5137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7617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362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9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8162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68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7909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6614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7980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4303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9933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6527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751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3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50806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33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84676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3496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9462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9025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856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1280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1652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1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58307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633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3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40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62083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9266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6011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931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11598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994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3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95108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076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606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383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863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7391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268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498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7255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7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32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5105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21473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192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5951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279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8363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0870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546334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0967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399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931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94923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269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2337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325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7051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631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73640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2081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7352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0029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264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5488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602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2743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9136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055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6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3154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5069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0031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4380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5238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4766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4867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073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7811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4310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1411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3755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2967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519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9969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147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5170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7949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231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4448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538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6954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3109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158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905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7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0063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8699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373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53446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4864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  <w:div w:id="4695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9773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5189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966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2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8119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7363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1368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3851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043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9530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420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207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2499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7300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781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9197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061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4786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5971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235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284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576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2153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4576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095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21172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4147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314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534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5181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6165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773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680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760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2691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322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8953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4711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1995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647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956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6985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4249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326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6308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341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3167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107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0106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605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75918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699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245470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0820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285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139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64831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0700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6450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6516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3117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281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013792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208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483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0272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702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1120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60892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8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6536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3320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750649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3918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4152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21440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4114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8916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51161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3320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0424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456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517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1487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6063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9213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378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21120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1463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4691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1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56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6439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8433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0774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607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0009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9500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497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5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4391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8899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5368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536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765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9443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7533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5375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766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</w:div>
          </w:divsChild>
        </w:div>
        <w:div w:id="1606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82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884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572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052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763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96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1261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396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1394927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42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29106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86543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1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3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8576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794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372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8798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9305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288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547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03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065853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3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4418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8333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2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6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6821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096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618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17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00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404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9909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3314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3091694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06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66783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9499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7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2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4033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18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3520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22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040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75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6405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69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250402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49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2520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212365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1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54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2134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88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808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58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090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10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060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377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9667418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781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23300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5728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33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3528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54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384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61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335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375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811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197824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99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9182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2590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1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2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893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44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708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676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544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74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201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75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09198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15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2887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9675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7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3388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67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806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998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968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78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40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04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524285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042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6310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2647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1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10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7677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63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066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84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510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50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327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15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3142649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858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13391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20724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7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2533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491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8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835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54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600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863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043299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771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2126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7300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1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7539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337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677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05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795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5987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4337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4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801604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98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94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9095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2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4059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445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138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65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204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289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9860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0055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4123572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331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30469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1145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4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19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2078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13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461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8487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047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4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6973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15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3563510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81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21372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5850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3720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25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876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14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80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82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734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403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3622454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15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16165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36918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7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1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664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843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124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5671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06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350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44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925069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7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37488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4054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3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21081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62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837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07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910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833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736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928884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5018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24980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9945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88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5658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08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733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509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091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788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699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3771189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645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50728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74379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7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16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4157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84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152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63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607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788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3685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3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635019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314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58892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2223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4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2385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12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161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73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9413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977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575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060749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3069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86907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21159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1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6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8105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78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8243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894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3947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156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9550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19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831142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93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4495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68663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1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7045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72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169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7449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8569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23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5078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014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476524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559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4749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90043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3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8504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58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4512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93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304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157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373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36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444615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22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6844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2086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2642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5145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66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0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510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037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9374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913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3055541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80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9961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7179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5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5083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65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235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068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822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8078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7426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0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088323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762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92538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59798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0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9706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28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930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80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511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79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217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0919749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440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61671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3542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32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20760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817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83005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72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057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53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8409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994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553655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887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9478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07265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49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3195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79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3609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43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498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11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073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02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596168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04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9444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3363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3290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11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6451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223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952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47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3381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07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71427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684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58334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9554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5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422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5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8159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784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3015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23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890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195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8232750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52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749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55184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3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2414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203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944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151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93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6076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788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349042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81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95567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74857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0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79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4598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74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151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86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8738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514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67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3544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2934391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370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6810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83560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3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499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244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596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748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47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7301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261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645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28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892034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3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3866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83063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5272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30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553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97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8842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249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08607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70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831259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738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41517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9942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5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47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6735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36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8349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44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14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62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98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82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113083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876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332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0376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8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6532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108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4592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05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403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6239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274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74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8020747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439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51688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2868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34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8864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9987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450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234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966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715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8405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495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147220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356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374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5085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69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7099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1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728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665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0316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84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440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83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626094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948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84470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8548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9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20644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7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3175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775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8542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50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1278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985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22874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65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3584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71241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5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4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2432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81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6663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828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4286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135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910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6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4081090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324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01110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1447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6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89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3672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66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4821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9073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1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16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1312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701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7" w:color="FFFFFF"/>
                            <w:left w:val="single" w:sz="6" w:space="31" w:color="FFFFFF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96837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995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</w:div>
                        <w:div w:id="15135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DEDEDE"/>
                            <w:left w:val="dashed" w:sz="6" w:space="15" w:color="DEDEDE"/>
                            <w:bottom w:val="dashed" w:sz="6" w:space="15" w:color="DEDEDE"/>
                            <w:right w:val="dashed" w:sz="6" w:space="15" w:color="DEDEDE"/>
                          </w:divBdr>
                          <w:divsChild>
                            <w:div w:id="20999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3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457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8445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8545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5380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0201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2076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5803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854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2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2288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4857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44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29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5930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4695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98780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894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823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2103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987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4725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28493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3353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7013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902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470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9354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013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8867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728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7137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4589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923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40200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8793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59504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5830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3647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7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603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942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5060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9843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0952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4509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409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3539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4735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952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6987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4908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602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2503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05829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8174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0073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1954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0742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695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62543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12554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464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00107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2003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534352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2936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30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1362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205685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1574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0065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9286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4190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241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372600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58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8059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5047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4257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7350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1467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3172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60702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  <w:div w:id="2060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35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740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14427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669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42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13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95671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9276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656651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4220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0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800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5892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8890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66921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27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FFFFFF"/>
                                    <w:left w:val="single" w:sz="6" w:space="31" w:color="FFFFFF"/>
                                    <w:bottom w:val="single" w:sz="6" w:space="7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35168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7078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7" w:color="E5E5E5"/>
                                    <w:left w:val="single" w:sz="6" w:space="31" w:color="E5E5E5"/>
                                    <w:bottom w:val="single" w:sz="6" w:space="7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243071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0498">
              <w:marLeft w:val="-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4036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5807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7232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7854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4258">
                  <w:marLeft w:val="0"/>
                  <w:marRight w:val="0"/>
                  <w:marTop w:val="0"/>
                  <w:marBottom w:val="15"/>
                  <w:divBdr>
                    <w:top w:val="single" w:sz="6" w:space="7" w:color="FFFFFF"/>
                    <w:left w:val="single" w:sz="6" w:space="31" w:color="FFFFFF"/>
                    <w:bottom w:val="single" w:sz="6" w:space="7" w:color="FFFFFF"/>
                    <w:right w:val="single" w:sz="6" w:space="0" w:color="FFFFFF"/>
                  </w:divBdr>
                </w:div>
              </w:divsChild>
            </w:div>
            <w:div w:id="17476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3376">
                  <w:marLeft w:val="0"/>
                  <w:marRight w:val="0"/>
                  <w:marTop w:val="0"/>
                  <w:marBottom w:val="15"/>
                  <w:divBdr>
                    <w:top w:val="single" w:sz="6" w:space="7" w:color="E5E5E5"/>
                    <w:left w:val="single" w:sz="6" w:space="31" w:color="E5E5E5"/>
                    <w:bottom w:val="single" w:sz="6" w:space="7" w:color="E5E5E5"/>
                    <w:right w:val="single" w:sz="6" w:space="0" w:color="E5E5E5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860</Words>
  <Characters>4903</Characters>
  <Application>Microsoft Office Word</Application>
  <DocSecurity>0</DocSecurity>
  <Lines>40</Lines>
  <Paragraphs>11</Paragraphs>
  <ScaleCrop>false</ScaleCrop>
  <Company>china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2021-11-07T04:25:00Z</dcterms:created>
  <dcterms:modified xsi:type="dcterms:W3CDTF">2021-11-07T05:01:00Z</dcterms:modified>
</cp:coreProperties>
</file>