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EEE3" w14:textId="77777777" w:rsidR="00E6219F" w:rsidRDefault="00E6219F" w:rsidP="00E6219F">
      <w:pPr>
        <w:keepNext/>
        <w:keepLines/>
        <w:spacing w:before="260" w:after="260"/>
        <w:jc w:val="center"/>
        <w:outlineLvl w:val="1"/>
        <w:rPr>
          <w:rFonts w:ascii="仿宋_GB2312" w:eastAsia="仿宋_GB2312" w:hAnsi="Arial" w:cs="Times New Roman"/>
          <w:b/>
          <w:sz w:val="36"/>
          <w:szCs w:val="36"/>
        </w:rPr>
      </w:pPr>
      <w:r>
        <w:rPr>
          <w:rFonts w:ascii="仿宋_GB2312" w:eastAsia="仿宋_GB2312" w:hAnsi="Arial" w:cs="Times New Roman" w:hint="eastAsia"/>
          <w:b/>
          <w:sz w:val="36"/>
          <w:szCs w:val="36"/>
        </w:rPr>
        <w:t>毕业设计（论文）开题报告</w:t>
      </w:r>
    </w:p>
    <w:tbl>
      <w:tblPr>
        <w:tblStyle w:val="a7"/>
        <w:tblW w:w="9356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37"/>
        <w:gridCol w:w="1529"/>
        <w:gridCol w:w="1423"/>
        <w:gridCol w:w="2219"/>
        <w:gridCol w:w="1240"/>
        <w:gridCol w:w="1897"/>
        <w:gridCol w:w="11"/>
      </w:tblGrid>
      <w:tr w:rsidR="00E6219F" w14:paraId="6AE87A77" w14:textId="77777777" w:rsidTr="001D4A3B">
        <w:trPr>
          <w:gridAfter w:val="1"/>
          <w:wAfter w:w="11" w:type="dxa"/>
          <w:jc w:val="center"/>
        </w:trPr>
        <w:tc>
          <w:tcPr>
            <w:tcW w:w="1037" w:type="dxa"/>
          </w:tcPr>
          <w:p w14:paraId="4A324FCF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 w14:paraId="072C8DC5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782AD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280" w:type="dxa"/>
          </w:tcPr>
          <w:p w14:paraId="796D04F4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6640A3C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1951" w:type="dxa"/>
          </w:tcPr>
          <w:p w14:paraId="26E99AE8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6219F" w14:paraId="2AB357D6" w14:textId="77777777" w:rsidTr="001D4A3B">
        <w:trPr>
          <w:jc w:val="center"/>
        </w:trPr>
        <w:tc>
          <w:tcPr>
            <w:tcW w:w="1037" w:type="dxa"/>
          </w:tcPr>
          <w:p w14:paraId="73AF0C4E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560" w:type="dxa"/>
          </w:tcPr>
          <w:p w14:paraId="1D780DE4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9998E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5498" w:type="dxa"/>
            <w:gridSpan w:val="4"/>
          </w:tcPr>
          <w:p w14:paraId="68449920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6219F" w14:paraId="024A276A" w14:textId="77777777" w:rsidTr="001D4A3B">
        <w:trPr>
          <w:jc w:val="center"/>
        </w:trPr>
        <w:tc>
          <w:tcPr>
            <w:tcW w:w="1037" w:type="dxa"/>
          </w:tcPr>
          <w:p w14:paraId="3D3D8635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题目</w:t>
            </w:r>
          </w:p>
        </w:tc>
        <w:tc>
          <w:tcPr>
            <w:tcW w:w="8498" w:type="dxa"/>
            <w:gridSpan w:val="6"/>
          </w:tcPr>
          <w:p w14:paraId="7C527472" w14:textId="77777777" w:rsidR="00E6219F" w:rsidRDefault="00E6219F" w:rsidP="001D4A3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6219F" w14:paraId="40B4724E" w14:textId="77777777" w:rsidTr="001D4A3B">
        <w:trPr>
          <w:trHeight w:val="90"/>
          <w:jc w:val="center"/>
        </w:trPr>
        <w:tc>
          <w:tcPr>
            <w:tcW w:w="9535" w:type="dxa"/>
            <w:gridSpan w:val="7"/>
          </w:tcPr>
          <w:p w14:paraId="71D6B37E" w14:textId="77777777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开题申请</w:t>
            </w:r>
            <w:r>
              <w:rPr>
                <w:rFonts w:ascii="仿宋_GB2312" w:eastAsia="仿宋_GB2312" w:hAnsi="宋体" w:cs="宋体" w:hint="eastAsia"/>
                <w:szCs w:val="21"/>
              </w:rPr>
              <w:t>（包括选题目的意义、研究现状、成果提纲、文献综述、创新思路、参考文献，篇幅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不够可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另加页）</w:t>
            </w:r>
          </w:p>
          <w:p w14:paraId="54B0EC80" w14:textId="77777777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1.开题依据</w:t>
            </w:r>
          </w:p>
          <w:p w14:paraId="39838026" w14:textId="071693F2" w:rsidR="002C6ED8" w:rsidRDefault="00E6219F" w:rsidP="007547C0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1.1研究的目的意义</w:t>
            </w:r>
          </w:p>
          <w:p w14:paraId="08366882" w14:textId="77777777" w:rsidR="007547C0" w:rsidRPr="007547C0" w:rsidRDefault="007547C0" w:rsidP="007547C0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C556924" w14:textId="56814D68" w:rsidR="00AE2A43" w:rsidRPr="007547C0" w:rsidRDefault="00AE2A43" w:rsidP="002C6ED8">
            <w:pPr>
              <w:ind w:firstLineChars="200" w:firstLine="442"/>
              <w:jc w:val="left"/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</w:pPr>
            <w:r w:rsidRPr="007547C0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研究的目的、意义也就是为什么要研究、研究它有什么价值。</w:t>
            </w:r>
          </w:p>
          <w:p w14:paraId="12032D3B" w14:textId="25624307" w:rsidR="007547C0" w:rsidRPr="002C6ED8" w:rsidRDefault="00AE2A43" w:rsidP="007547C0">
            <w:pPr>
              <w:ind w:firstLineChars="200" w:firstLine="442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2C6ED8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先做背景现状：</w:t>
            </w:r>
            <w:r w:rsidRPr="002C6ED8">
              <w:rPr>
                <w:rFonts w:ascii="宋体" w:hAnsi="宋体" w:cs="宋体" w:hint="eastAsia"/>
                <w:color w:val="002060"/>
                <w:sz w:val="22"/>
                <w:szCs w:val="22"/>
              </w:rPr>
              <w:t>一般从现实需要方面去论述，指出现实发展趋势、重要性、存在的问题等</w:t>
            </w:r>
            <w:r w:rsidR="00585222" w:rsidRPr="002C6ED8">
              <w:rPr>
                <w:rFonts w:ascii="宋体" w:hAnsi="宋体" w:cs="宋体" w:hint="eastAsia"/>
                <w:color w:val="002060"/>
                <w:sz w:val="22"/>
                <w:szCs w:val="22"/>
              </w:rPr>
              <w:t>（多使用数据描述）</w:t>
            </w:r>
            <w:r w:rsidRPr="002C6ED8">
              <w:rPr>
                <w:rFonts w:ascii="宋体" w:hAnsi="宋体" w:cs="宋体" w:hint="eastAsia"/>
                <w:color w:val="002060"/>
                <w:sz w:val="22"/>
                <w:szCs w:val="22"/>
              </w:rPr>
              <w:t>，</w:t>
            </w:r>
            <w:r w:rsidR="00585222" w:rsidRPr="002C6ED8">
              <w:rPr>
                <w:rFonts w:ascii="宋体" w:hAnsi="宋体" w:cs="宋体" w:hint="eastAsia"/>
                <w:color w:val="002060"/>
                <w:sz w:val="22"/>
                <w:szCs w:val="22"/>
              </w:rPr>
              <w:t>这些现况、问题</w:t>
            </w:r>
            <w:r w:rsidRPr="002C6ED8">
              <w:rPr>
                <w:rFonts w:ascii="宋体" w:hAnsi="宋体" w:cs="宋体" w:hint="eastAsia"/>
                <w:color w:val="002060"/>
                <w:sz w:val="22"/>
                <w:szCs w:val="22"/>
              </w:rPr>
              <w:t>需要去研究，去解决，本论文的研究有什么实际作用。</w:t>
            </w:r>
          </w:p>
          <w:p w14:paraId="2CF91633" w14:textId="6AE79D8F" w:rsidR="00AE2A43" w:rsidRPr="002C6ED8" w:rsidRDefault="00AE2A43" w:rsidP="002C6ED8">
            <w:pPr>
              <w:ind w:firstLineChars="200" w:firstLine="442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2C6ED8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再写论文的理论和学术价值。</w:t>
            </w:r>
            <w:r w:rsidRPr="002C6ED8">
              <w:rPr>
                <w:rFonts w:ascii="宋体" w:hAnsi="宋体" w:cs="宋体" w:hint="eastAsia"/>
                <w:color w:val="002060"/>
                <w:sz w:val="22"/>
                <w:szCs w:val="22"/>
              </w:rPr>
              <w:t>这些都要写得具体一点，有针对性一点，不能漫无边际地空喊口号。主要内容包括：</w:t>
            </w:r>
            <w:r w:rsidRPr="002C6ED8">
              <w:rPr>
                <w:rFonts w:ascii="宋体" w:hAnsi="宋体" w:cs="宋体"/>
                <w:color w:val="002060"/>
                <w:sz w:val="22"/>
                <w:szCs w:val="22"/>
              </w:rPr>
              <w:t>(1)研究的有关背景(课题的提出)：即根据什么、受什么启发而搞这项研究。(2)通过分析实际，指出为什么要研究该课题，研究的价值，要解决的问题。</w:t>
            </w:r>
          </w:p>
          <w:p w14:paraId="67A4D431" w14:textId="04D804D4" w:rsidR="00E6219F" w:rsidRDefault="00E6219F" w:rsidP="001D4A3B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  <w:p w14:paraId="6E3DF661" w14:textId="77777777" w:rsidR="002C6ED8" w:rsidRPr="00585222" w:rsidRDefault="002C6ED8" w:rsidP="001D4A3B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  <w:p w14:paraId="396D3857" w14:textId="77777777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1.2国内外研究现状</w:t>
            </w:r>
          </w:p>
          <w:p w14:paraId="5EBACBAE" w14:textId="77777777" w:rsidR="00D650E8" w:rsidRDefault="00D650E8" w:rsidP="007547C0">
            <w:pPr>
              <w:ind w:firstLineChars="200" w:firstLine="442"/>
              <w:jc w:val="left"/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</w:pPr>
          </w:p>
          <w:p w14:paraId="2E172198" w14:textId="04D4472A" w:rsidR="00E6219F" w:rsidRDefault="002C6ED8" w:rsidP="007547C0">
            <w:pPr>
              <w:ind w:firstLineChars="200" w:firstLine="442"/>
              <w:jc w:val="left"/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</w:pPr>
            <w:r w:rsidRPr="007547C0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文献综述一般包括：其研究的广度、深度和已取得的成果</w:t>
            </w:r>
            <w:r w:rsidRPr="007547C0"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  <w:t>;寻找有待进一步研究的问题，从而确定本课题研究的平台(起点)、研究的特色或突破点。</w:t>
            </w:r>
          </w:p>
          <w:p w14:paraId="3E3EFE9B" w14:textId="6FACD305" w:rsidR="009008B2" w:rsidRPr="009008B2" w:rsidRDefault="007547C0" w:rsidP="009008B2">
            <w:pPr>
              <w:ind w:firstLineChars="200" w:firstLine="442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建议思路：</w:t>
            </w:r>
            <w:r w:rsidRPr="007547C0">
              <w:rPr>
                <w:rFonts w:ascii="宋体" w:hAnsi="宋体" w:cs="宋体" w:hint="eastAsia"/>
                <w:color w:val="002060"/>
                <w:sz w:val="22"/>
                <w:szCs w:val="22"/>
              </w:rPr>
              <w:t>将</w:t>
            </w:r>
            <w:r w:rsidR="00D650E8">
              <w:rPr>
                <w:rFonts w:ascii="宋体" w:hAnsi="宋体" w:cs="宋体" w:hint="eastAsia"/>
                <w:color w:val="002060"/>
                <w:sz w:val="22"/>
                <w:szCs w:val="22"/>
              </w:rPr>
              <w:t>与本论文相关的研究成果按研究领域分别归纳总结好，可以先</w:t>
            </w:r>
            <w:proofErr w:type="gramStart"/>
            <w:r w:rsidR="00D650E8">
              <w:rPr>
                <w:rFonts w:ascii="宋体" w:hAnsi="宋体" w:cs="宋体" w:hint="eastAsia"/>
                <w:color w:val="002060"/>
                <w:sz w:val="22"/>
                <w:szCs w:val="22"/>
              </w:rPr>
              <w:t>写国外</w:t>
            </w:r>
            <w:proofErr w:type="gramEnd"/>
            <w:r w:rsidR="00D650E8">
              <w:rPr>
                <w:rFonts w:ascii="宋体" w:hAnsi="宋体" w:cs="宋体" w:hint="eastAsia"/>
                <w:color w:val="002060"/>
                <w:sz w:val="22"/>
                <w:szCs w:val="22"/>
              </w:rPr>
              <w:t>研究成果，再写国内成果，最后对现有研究成果进行简要评述，提出本文研究起点和突破点</w:t>
            </w:r>
            <w:r w:rsidR="00F47BFB" w:rsidRPr="00F47BFB">
              <w:rPr>
                <w:rFonts w:ascii="宋体" w:hAnsi="宋体" w:cs="宋体" w:hint="eastAsia"/>
                <w:color w:val="002060"/>
                <w:sz w:val="22"/>
                <w:szCs w:val="22"/>
              </w:rPr>
              <w:t>。注意要把文章的出处记录下来，参考文献需要填写。</w:t>
            </w:r>
          </w:p>
          <w:p w14:paraId="3F85B9C2" w14:textId="7147EF1B" w:rsidR="00F47BFB" w:rsidRPr="00F47BFB" w:rsidRDefault="009008B2" w:rsidP="009008B2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2060"/>
                <w:sz w:val="22"/>
                <w:szCs w:val="22"/>
              </w:rPr>
              <w:t>例：</w:t>
            </w:r>
            <w:r w:rsidR="00F47BFB" w:rsidRPr="00F47BFB">
              <w:rPr>
                <w:rFonts w:ascii="宋体" w:hAnsi="宋体" w:cs="宋体" w:hint="eastAsia"/>
                <w:color w:val="002060"/>
                <w:sz w:val="22"/>
                <w:szCs w:val="22"/>
              </w:rPr>
              <w:t>国内学者</w:t>
            </w:r>
            <w:r w:rsidR="00F47BFB" w:rsidRPr="00F47BFB">
              <w:rPr>
                <w:rFonts w:ascii="宋体" w:hAnsi="宋体" w:cs="宋体"/>
                <w:color w:val="002060"/>
                <w:sz w:val="22"/>
                <w:szCs w:val="22"/>
              </w:rPr>
              <w:t>xxx（注明文章出处的年份）曾发表过这样的观点……，在……研究上，……（作者，年份）。</w:t>
            </w:r>
          </w:p>
          <w:p w14:paraId="5D0462A8" w14:textId="0D3BF1AF" w:rsidR="007547C0" w:rsidRPr="00F47BFB" w:rsidRDefault="00F47BFB" w:rsidP="00F47BFB">
            <w:pPr>
              <w:ind w:firstLine="48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F47BFB">
              <w:rPr>
                <w:rFonts w:ascii="宋体" w:hAnsi="宋体" w:cs="宋体" w:hint="eastAsia"/>
                <w:color w:val="002060"/>
                <w:sz w:val="22"/>
                <w:szCs w:val="22"/>
              </w:rPr>
              <w:t>提及作者名字的括号内就只需要备注年份，不需要备注姓名</w:t>
            </w:r>
            <w:r w:rsidR="006F5B4D">
              <w:rPr>
                <w:rFonts w:ascii="宋体" w:hAnsi="宋体" w:cs="宋体" w:hint="eastAsia"/>
                <w:color w:val="002060"/>
                <w:sz w:val="22"/>
                <w:szCs w:val="22"/>
              </w:rPr>
              <w:t>；</w:t>
            </w:r>
            <w:r w:rsidRPr="00F47BFB">
              <w:rPr>
                <w:rFonts w:ascii="宋体" w:hAnsi="宋体" w:cs="宋体" w:hint="eastAsia"/>
                <w:color w:val="002060"/>
                <w:sz w:val="22"/>
                <w:szCs w:val="22"/>
              </w:rPr>
              <w:t>没有提及作者姓名只是引用的则还需要备注姓名和年份。</w:t>
            </w:r>
          </w:p>
          <w:p w14:paraId="0F793995" w14:textId="77777777" w:rsidR="002C6ED8" w:rsidRPr="006F5B4D" w:rsidRDefault="002C6ED8" w:rsidP="002C6ED8">
            <w:pPr>
              <w:ind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870A2B4" w14:textId="3F24BF9B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1.3主要参考文献</w:t>
            </w:r>
          </w:p>
          <w:p w14:paraId="1BE8F486" w14:textId="77777777" w:rsidR="00D650E8" w:rsidRDefault="00D650E8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192AFE6" w14:textId="77777777" w:rsidR="00277F44" w:rsidRDefault="00D650E8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D650E8">
              <w:rPr>
                <w:rFonts w:ascii="宋体" w:hAnsi="宋体" w:cs="宋体" w:hint="eastAsia"/>
                <w:color w:val="002060"/>
                <w:sz w:val="22"/>
                <w:szCs w:val="22"/>
              </w:rPr>
              <w:t>应列出主要参考文献，这从另一</w:t>
            </w:r>
            <w:r w:rsidRPr="00D650E8">
              <w:rPr>
                <w:rFonts w:ascii="宋体" w:hAnsi="宋体" w:cs="宋体"/>
                <w:color w:val="002060"/>
                <w:sz w:val="22"/>
                <w:szCs w:val="22"/>
              </w:rPr>
              <w:t>侧面介绍自己的准备情况，表明自己已了解所选课</w:t>
            </w:r>
            <w:proofErr w:type="gramStart"/>
            <w:r w:rsidRPr="00D650E8">
              <w:rPr>
                <w:rFonts w:ascii="宋体" w:hAnsi="宋体" w:cs="宋体"/>
                <w:color w:val="002060"/>
                <w:sz w:val="22"/>
                <w:szCs w:val="22"/>
              </w:rPr>
              <w:t>题相关</w:t>
            </w:r>
            <w:proofErr w:type="gramEnd"/>
            <w:r w:rsidRPr="00D650E8">
              <w:rPr>
                <w:rFonts w:ascii="宋体" w:hAnsi="宋体" w:cs="宋体"/>
                <w:color w:val="002060"/>
                <w:sz w:val="22"/>
                <w:szCs w:val="22"/>
              </w:rPr>
              <w:t>的资料，证明选题是有理论依据的。</w:t>
            </w:r>
          </w:p>
          <w:p w14:paraId="56437AB3" w14:textId="6EEFD386" w:rsidR="00277F44" w:rsidRPr="00277F44" w:rsidRDefault="00277F44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277F44">
              <w:rPr>
                <w:rFonts w:ascii="宋体" w:hAnsi="宋体" w:cs="宋体" w:hint="eastAsia"/>
                <w:color w:val="002060"/>
                <w:sz w:val="22"/>
                <w:szCs w:val="22"/>
              </w:rPr>
              <w:t>凡毕业设计（论文）中参考和引用的文献、书籍、技术标准和网络资源等，</w:t>
            </w:r>
            <w:r w:rsidRPr="00277F44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均应按文中所出现的先后次序列</w:t>
            </w:r>
            <w:r w:rsidRPr="00277F44">
              <w:rPr>
                <w:rFonts w:ascii="宋体" w:hAnsi="宋体" w:cs="宋体" w:hint="eastAsia"/>
                <w:color w:val="002060"/>
                <w:sz w:val="22"/>
                <w:szCs w:val="22"/>
              </w:rPr>
              <w:t>于参考文献中，一般不少于</w:t>
            </w:r>
            <w:r w:rsidRPr="00277F44">
              <w:rPr>
                <w:rFonts w:ascii="宋体" w:hAnsi="宋体" w:cs="宋体"/>
                <w:color w:val="002060"/>
                <w:sz w:val="22"/>
                <w:szCs w:val="22"/>
              </w:rPr>
              <w:t>10篇。</w:t>
            </w:r>
          </w:p>
          <w:p w14:paraId="241EAF1B" w14:textId="035A70DA" w:rsidR="00E6219F" w:rsidRDefault="00CE7109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2060"/>
                <w:sz w:val="22"/>
                <w:szCs w:val="22"/>
              </w:rPr>
              <w:t>例</w:t>
            </w:r>
            <w:r w:rsidR="00277F44">
              <w:rPr>
                <w:rFonts w:ascii="宋体" w:hAnsi="宋体" w:cs="宋体" w:hint="eastAsia"/>
                <w:color w:val="002060"/>
                <w:sz w:val="22"/>
                <w:szCs w:val="22"/>
              </w:rPr>
              <w:t>：</w:t>
            </w:r>
            <w:r w:rsidR="00277F44" w:rsidRPr="00277F44">
              <w:rPr>
                <w:rFonts w:ascii="宋体" w:hAnsi="宋体" w:cs="宋体"/>
                <w:color w:val="002060"/>
                <w:sz w:val="22"/>
                <w:szCs w:val="22"/>
              </w:rPr>
              <w:t>[序号］作者.文献题名[J].刊名，出版年份，卷号（期号） ：起止页码.</w:t>
            </w:r>
          </w:p>
          <w:p w14:paraId="3FA819E9" w14:textId="2EF6DAC2" w:rsidR="00CE7109" w:rsidRDefault="00CE7109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</w:p>
          <w:p w14:paraId="4B73BBD3" w14:textId="77777777" w:rsidR="00CE7109" w:rsidRP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 w:hint="eastAsia"/>
                <w:color w:val="002060"/>
                <w:sz w:val="22"/>
                <w:szCs w:val="22"/>
              </w:rPr>
              <w:t>参考文献的标准格式如下：</w:t>
            </w:r>
          </w:p>
          <w:p w14:paraId="3BBE403E" w14:textId="77777777" w:rsidR="00AC20AB" w:rsidRDefault="00AC20AB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C20AB">
              <w:rPr>
                <w:rFonts w:ascii="宋体" w:hAnsi="宋体" w:cs="宋体"/>
                <w:color w:val="002060"/>
                <w:sz w:val="22"/>
                <w:szCs w:val="22"/>
              </w:rPr>
              <w:t xml:space="preserve">[序号]作者.篇名[J].刊名，出版年份，卷号（期号）：起止页码. </w:t>
            </w:r>
          </w:p>
          <w:p w14:paraId="4F331985" w14:textId="6D06DFA2" w:rsidR="00CE7109" w:rsidRDefault="00CE7109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>[序号]专利所有者.题名[P].国别:专利号,发布日期.</w:t>
            </w:r>
          </w:p>
          <w:p w14:paraId="00E4863B" w14:textId="19010A50" w:rsidR="00AC20AB" w:rsidRDefault="00AC20AB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C20AB">
              <w:rPr>
                <w:rFonts w:ascii="宋体" w:hAnsi="宋体" w:cs="宋体"/>
                <w:color w:val="002060"/>
                <w:sz w:val="22"/>
                <w:szCs w:val="22"/>
              </w:rPr>
              <w:t>[序号]作者.篇名[D].出版地：保存者，出版年份：起始页码.</w:t>
            </w:r>
          </w:p>
          <w:p w14:paraId="57F565CB" w14:textId="358F9B75" w:rsidR="00AC20AB" w:rsidRDefault="00AC20AB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C20AB">
              <w:rPr>
                <w:rFonts w:ascii="宋体" w:hAnsi="宋体" w:cs="宋体"/>
                <w:color w:val="002060"/>
                <w:sz w:val="22"/>
                <w:szCs w:val="22"/>
              </w:rPr>
              <w:lastRenderedPageBreak/>
              <w:t>[序号]作者.书名[M].出版地：出版社，出版年份：起止页码.</w:t>
            </w:r>
          </w:p>
          <w:p w14:paraId="614B9804" w14:textId="77777777" w:rsidR="00AC20AB" w:rsidRPr="00CE7109" w:rsidRDefault="00AC20AB" w:rsidP="00277F44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</w:p>
          <w:p w14:paraId="6B8A00CD" w14:textId="56C7595F" w:rsidR="00CE7109" w:rsidRP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 w:hint="eastAsia"/>
                <w:color w:val="002060"/>
                <w:sz w:val="22"/>
                <w:szCs w:val="22"/>
              </w:rPr>
              <w:t>参考文献的类型（即引文出处）以单字母方式标识在文献名后并以方括号括起，具体类型标识如下：</w:t>
            </w:r>
          </w:p>
          <w:p w14:paraId="003F1CB8" w14:textId="77777777" w:rsid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>M —专著、普通图书</w:t>
            </w:r>
          </w:p>
          <w:p w14:paraId="687C4A0E" w14:textId="0331F67F" w:rsidR="00CE7109" w:rsidRDefault="00CE7109" w:rsidP="00CE7109">
            <w:pPr>
              <w:ind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 xml:space="preserve">C —论文集 </w:t>
            </w:r>
          </w:p>
          <w:p w14:paraId="1B3402FA" w14:textId="77777777" w:rsidR="00CE7109" w:rsidRDefault="00CE7109" w:rsidP="00CE7109">
            <w:pPr>
              <w:ind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 xml:space="preserve">N </w:t>
            </w:r>
            <w:proofErr w:type="gramStart"/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>—报纸</w:t>
            </w:r>
            <w:proofErr w:type="gramEnd"/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 xml:space="preserve">文章 </w:t>
            </w:r>
          </w:p>
          <w:p w14:paraId="48A43751" w14:textId="31B9DCCB" w:rsidR="00CE7109" w:rsidRP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>J —期刊文章</w:t>
            </w:r>
          </w:p>
          <w:p w14:paraId="378CABAE" w14:textId="77777777" w:rsid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>D —学位论文</w:t>
            </w:r>
          </w:p>
          <w:p w14:paraId="411D42AD" w14:textId="77777777" w:rsid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 xml:space="preserve">R </w:t>
            </w:r>
            <w:proofErr w:type="gramStart"/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>—研究</w:t>
            </w:r>
            <w:proofErr w:type="gramEnd"/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 xml:space="preserve">报告 </w:t>
            </w:r>
          </w:p>
          <w:p w14:paraId="1C4C655E" w14:textId="77777777" w:rsid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 xml:space="preserve">S —标准 </w:t>
            </w:r>
          </w:p>
          <w:p w14:paraId="5019DA5E" w14:textId="39D995AD" w:rsidR="00CE7109" w:rsidRPr="00CE7109" w:rsidRDefault="00CE7109" w:rsidP="00CE7109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CE7109">
              <w:rPr>
                <w:rFonts w:ascii="宋体" w:hAnsi="宋体" w:cs="宋体"/>
                <w:color w:val="002060"/>
                <w:sz w:val="22"/>
                <w:szCs w:val="22"/>
              </w:rPr>
              <w:t>P —专利</w:t>
            </w:r>
          </w:p>
          <w:p w14:paraId="52ADCC00" w14:textId="77777777" w:rsidR="00277F44" w:rsidRDefault="00277F44" w:rsidP="00277F44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8305EDF" w14:textId="77777777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2.研究方案</w:t>
            </w:r>
          </w:p>
          <w:p w14:paraId="02B47678" w14:textId="77777777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2.1研究目标、研究内容及拟解决的关键问题</w:t>
            </w:r>
          </w:p>
          <w:p w14:paraId="1D0BF5B4" w14:textId="77777777" w:rsidR="009008B2" w:rsidRDefault="00277F44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</w:t>
            </w:r>
          </w:p>
          <w:p w14:paraId="21E33379" w14:textId="77777777" w:rsidR="001C5D39" w:rsidRDefault="00AA5CC6" w:rsidP="00AA5CC6">
            <w:pPr>
              <w:ind w:firstLineChars="200" w:firstLine="442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1C5D39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研究目标：</w:t>
            </w:r>
            <w:r w:rsidR="006A76A8" w:rsidRPr="006A76A8">
              <w:rPr>
                <w:rFonts w:ascii="宋体" w:hAnsi="宋体" w:cs="宋体" w:hint="eastAsia"/>
                <w:color w:val="002060"/>
                <w:sz w:val="22"/>
                <w:szCs w:val="22"/>
              </w:rPr>
              <w:t>研究的目标也就是最后要达到的具体目的</w:t>
            </w:r>
            <w:r w:rsidR="006A76A8" w:rsidRPr="006A76A8">
              <w:rPr>
                <w:rFonts w:ascii="宋体" w:hAnsi="宋体" w:cs="宋体"/>
                <w:color w:val="002060"/>
                <w:sz w:val="22"/>
                <w:szCs w:val="22"/>
              </w:rPr>
              <w:t>,要解决哪些具体问题，也就是</w:t>
            </w:r>
            <w:r w:rsidR="006A76A8">
              <w:rPr>
                <w:rFonts w:ascii="宋体" w:hAnsi="宋体" w:cs="宋体" w:hint="eastAsia"/>
                <w:color w:val="002060"/>
                <w:sz w:val="22"/>
                <w:szCs w:val="22"/>
              </w:rPr>
              <w:t>论文研究</w:t>
            </w:r>
            <w:r w:rsidR="006A76A8" w:rsidRPr="006A76A8">
              <w:rPr>
                <w:rFonts w:ascii="宋体" w:hAnsi="宋体" w:cs="宋体"/>
                <w:color w:val="002060"/>
                <w:sz w:val="22"/>
                <w:szCs w:val="22"/>
              </w:rPr>
              <w:t>要达到的预定目标：即本研究的目标定位，确定目标时要紧</w:t>
            </w:r>
            <w:proofErr w:type="gramStart"/>
            <w:r w:rsidR="006A76A8" w:rsidRPr="006A76A8">
              <w:rPr>
                <w:rFonts w:ascii="宋体" w:hAnsi="宋体" w:cs="宋体"/>
                <w:color w:val="002060"/>
                <w:sz w:val="22"/>
                <w:szCs w:val="22"/>
              </w:rPr>
              <w:t>扣</w:t>
            </w:r>
            <w:r w:rsidR="006A76A8">
              <w:rPr>
                <w:rFonts w:ascii="宋体" w:hAnsi="宋体" w:cs="宋体" w:hint="eastAsia"/>
                <w:color w:val="002060"/>
                <w:sz w:val="22"/>
                <w:szCs w:val="22"/>
              </w:rPr>
              <w:t>研究</w:t>
            </w:r>
            <w:proofErr w:type="gramEnd"/>
            <w:r w:rsidR="006A76A8">
              <w:rPr>
                <w:rFonts w:ascii="宋体" w:hAnsi="宋体" w:cs="宋体" w:hint="eastAsia"/>
                <w:color w:val="002060"/>
                <w:sz w:val="22"/>
                <w:szCs w:val="22"/>
              </w:rPr>
              <w:t>主题</w:t>
            </w:r>
            <w:r w:rsidR="006A76A8" w:rsidRPr="006A76A8">
              <w:rPr>
                <w:rFonts w:ascii="宋体" w:hAnsi="宋体" w:cs="宋体"/>
                <w:color w:val="002060"/>
                <w:sz w:val="22"/>
                <w:szCs w:val="22"/>
              </w:rPr>
              <w:t>,用词要准确、精练、明了。相对于目的和指导思想而言,研究目标是比较具体的，不能笼统地讲，必须清楚地写出来。只有目标明确而具体，才能知道工作的具体方向是什么，才知道研究的重点是什么，思路就不会被各种因素所干扰。</w:t>
            </w:r>
          </w:p>
          <w:p w14:paraId="4A6F434B" w14:textId="32A292B7" w:rsidR="009008B2" w:rsidRPr="00AA5CC6" w:rsidRDefault="001C5D39" w:rsidP="00AA5CC6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1C5D39">
              <w:rPr>
                <w:rFonts w:ascii="宋体" w:hAnsi="宋体" w:cs="宋体" w:hint="eastAsia"/>
                <w:color w:val="002060"/>
                <w:sz w:val="22"/>
                <w:szCs w:val="22"/>
              </w:rPr>
              <w:t>常见存在问题是：不写研究目标；目标扣题不紧；目标用词不准确；</w:t>
            </w:r>
            <w:r w:rsidRPr="001C5D39">
              <w:rPr>
                <w:rFonts w:ascii="宋体" w:hAnsi="宋体" w:cs="宋体"/>
                <w:color w:val="002060"/>
                <w:sz w:val="22"/>
                <w:szCs w:val="22"/>
              </w:rPr>
              <w:t xml:space="preserve"> 目标定得过高, 对预定的目标没有进行研究或无法进行研究。</w:t>
            </w:r>
          </w:p>
          <w:p w14:paraId="6C40321D" w14:textId="1719739F" w:rsidR="006A76A8" w:rsidRDefault="00AA5CC6" w:rsidP="006A76A8">
            <w:pPr>
              <w:ind w:firstLineChars="200" w:firstLine="442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1C5D39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研究内容：</w:t>
            </w:r>
            <w:r>
              <w:rPr>
                <w:rFonts w:ascii="宋体" w:hAnsi="宋体" w:cs="宋体" w:hint="eastAsia"/>
                <w:color w:val="002060"/>
                <w:sz w:val="22"/>
                <w:szCs w:val="22"/>
              </w:rPr>
              <w:t>核心部分</w:t>
            </w:r>
            <w:r w:rsidR="006A76A8">
              <w:rPr>
                <w:rFonts w:ascii="宋体" w:hAnsi="宋体" w:cs="宋体" w:hint="eastAsia"/>
                <w:color w:val="002060"/>
                <w:sz w:val="22"/>
                <w:szCs w:val="22"/>
              </w:rPr>
              <w:t>。</w:t>
            </w:r>
            <w:r w:rsidR="00887DFF">
              <w:rPr>
                <w:rFonts w:ascii="宋体" w:hAnsi="宋体" w:cs="宋体" w:hint="eastAsia"/>
                <w:color w:val="002060"/>
                <w:sz w:val="22"/>
                <w:szCs w:val="22"/>
              </w:rPr>
              <w:t>本论文的研究对象、总体框架、重点难点、主要目标等。</w:t>
            </w:r>
            <w:r>
              <w:rPr>
                <w:rFonts w:ascii="宋体" w:hAnsi="宋体" w:cs="宋体" w:hint="eastAsia"/>
                <w:color w:val="002060"/>
                <w:sz w:val="22"/>
                <w:szCs w:val="22"/>
              </w:rPr>
              <w:t>要写出论文每个部分具体是写什么，要求逻辑清晰、内容详实</w:t>
            </w:r>
          </w:p>
          <w:p w14:paraId="4AB3ABCE" w14:textId="4978CE3D" w:rsidR="00AA5CC6" w:rsidRDefault="00A05402" w:rsidP="00AA5CC6">
            <w:pPr>
              <w:ind w:firstLineChars="200" w:firstLine="442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05402">
              <w:rPr>
                <w:rFonts w:ascii="宋体" w:hAnsi="宋体" w:cs="宋体" w:hint="eastAsia"/>
                <w:b/>
                <w:bCs/>
                <w:color w:val="002060"/>
                <w:sz w:val="22"/>
                <w:szCs w:val="22"/>
              </w:rPr>
              <w:t>拟解决的关键问题</w:t>
            </w:r>
            <w:r>
              <w:rPr>
                <w:rFonts w:ascii="宋体" w:hAnsi="宋体" w:cs="宋体" w:hint="eastAsia"/>
                <w:color w:val="002060"/>
                <w:sz w:val="22"/>
                <w:szCs w:val="22"/>
              </w:rPr>
              <w:t>：</w:t>
            </w:r>
            <w:r w:rsidRPr="00A05402">
              <w:rPr>
                <w:rFonts w:ascii="宋体" w:hAnsi="宋体" w:cs="宋体" w:hint="eastAsia"/>
                <w:color w:val="002060"/>
                <w:sz w:val="22"/>
                <w:szCs w:val="22"/>
              </w:rPr>
              <w:t>对可能遇到的最主要的、最根本的关键性困难与问题要有准确、科学的估计和判断，并采取可行的解决方法和措施。</w:t>
            </w:r>
          </w:p>
          <w:p w14:paraId="3A8CDC18" w14:textId="77777777" w:rsidR="00A05402" w:rsidRPr="006A76A8" w:rsidRDefault="00A05402" w:rsidP="00AA5CC6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</w:p>
          <w:p w14:paraId="67A78117" w14:textId="723769CF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2.2拟采取的研究方案、研究方法及可行性分析</w:t>
            </w:r>
          </w:p>
          <w:p w14:paraId="52E33005" w14:textId="77777777" w:rsidR="00A05402" w:rsidRDefault="00A05402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010484B" w14:textId="32A2C3A6" w:rsidR="00E6219F" w:rsidRDefault="008C1ACF" w:rsidP="001D4A3B">
            <w:pPr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A05402">
              <w:rPr>
                <w:rFonts w:ascii="宋体" w:hAnsi="宋体" w:cs="宋体"/>
                <w:color w:val="002060"/>
                <w:sz w:val="22"/>
                <w:szCs w:val="22"/>
              </w:rPr>
              <w:t xml:space="preserve"> </w:t>
            </w:r>
            <w:r w:rsidR="000617BB" w:rsidRPr="00A05402">
              <w:rPr>
                <w:rFonts w:ascii="宋体" w:hAnsi="宋体" w:cs="宋体" w:hint="eastAsia"/>
                <w:color w:val="002060"/>
                <w:sz w:val="22"/>
                <w:szCs w:val="22"/>
              </w:rPr>
              <w:t>抽样法、问卷法、论文论证中的实证分析法、比较分析法等。写明研究方法及措施</w:t>
            </w:r>
            <w:r w:rsidR="00A05402" w:rsidRPr="00A05402">
              <w:rPr>
                <w:rFonts w:ascii="宋体" w:hAnsi="宋体" w:cs="宋体" w:hint="eastAsia"/>
                <w:color w:val="002060"/>
                <w:sz w:val="22"/>
                <w:szCs w:val="22"/>
              </w:rPr>
              <w:t>，在介绍自己的论文方法时，不是对方</w:t>
            </w:r>
            <w:proofErr w:type="gramStart"/>
            <w:r w:rsidR="00A05402" w:rsidRPr="00A05402">
              <w:rPr>
                <w:rFonts w:ascii="宋体" w:hAnsi="宋体" w:cs="宋体" w:hint="eastAsia"/>
                <w:color w:val="002060"/>
                <w:sz w:val="22"/>
                <w:szCs w:val="22"/>
              </w:rPr>
              <w:t>法概念</w:t>
            </w:r>
            <w:proofErr w:type="gramEnd"/>
            <w:r w:rsidR="00A05402" w:rsidRPr="00A05402">
              <w:rPr>
                <w:rFonts w:ascii="宋体" w:hAnsi="宋体" w:cs="宋体" w:hint="eastAsia"/>
                <w:color w:val="002060"/>
                <w:sz w:val="22"/>
                <w:szCs w:val="22"/>
              </w:rPr>
              <w:t>的解释，而是要介绍你如何使用的研究方法，比如问卷调查法，你就要阐述清楚你的问卷是自制的呢?还是沿用的前人的呢?不要罗列一大堆的研究方法，主要提炼</w:t>
            </w:r>
            <w:proofErr w:type="gramStart"/>
            <w:r w:rsidR="00A05402" w:rsidRPr="00A05402">
              <w:rPr>
                <w:rFonts w:ascii="宋体" w:hAnsi="宋体" w:cs="宋体" w:hint="eastAsia"/>
                <w:color w:val="002060"/>
                <w:sz w:val="22"/>
                <w:szCs w:val="22"/>
              </w:rPr>
              <w:t>一</w:t>
            </w:r>
            <w:proofErr w:type="gramEnd"/>
            <w:r w:rsidR="00A05402" w:rsidRPr="00A05402">
              <w:rPr>
                <w:rFonts w:ascii="宋体" w:hAnsi="宋体" w:cs="宋体" w:hint="eastAsia"/>
                <w:color w:val="002060"/>
                <w:sz w:val="22"/>
                <w:szCs w:val="22"/>
              </w:rPr>
              <w:t>两种研究方法，侧重研究就可以了</w:t>
            </w:r>
          </w:p>
          <w:p w14:paraId="088ADAC1" w14:textId="77777777" w:rsidR="00A05402" w:rsidRDefault="00A05402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BB21F2B" w14:textId="76041AF0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2.3成果理论或技术（方法）创新之处</w:t>
            </w:r>
          </w:p>
          <w:p w14:paraId="168A6A5E" w14:textId="77777777" w:rsidR="00887DFF" w:rsidRDefault="00887DF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B6277C1" w14:textId="189BDE81" w:rsidR="00E6219F" w:rsidRDefault="00887DFF" w:rsidP="00887DFF">
            <w:pPr>
              <w:ind w:firstLine="48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887DFF">
              <w:rPr>
                <w:rFonts w:ascii="宋体" w:hAnsi="宋体" w:cs="宋体" w:hint="eastAsia"/>
                <w:color w:val="002060"/>
                <w:sz w:val="22"/>
                <w:szCs w:val="22"/>
              </w:rPr>
              <w:t>在学术思想、学术观点、研究方法等方面的特色和创新</w:t>
            </w:r>
            <w:r>
              <w:rPr>
                <w:rFonts w:ascii="宋体" w:hAnsi="宋体" w:cs="宋体" w:hint="eastAsia"/>
                <w:color w:val="002060"/>
                <w:sz w:val="22"/>
                <w:szCs w:val="22"/>
              </w:rPr>
              <w:t>，</w:t>
            </w:r>
            <w:r w:rsidRPr="00887DFF">
              <w:rPr>
                <w:rFonts w:ascii="宋体" w:hAnsi="宋体" w:cs="宋体" w:hint="eastAsia"/>
                <w:color w:val="002060"/>
                <w:sz w:val="22"/>
                <w:szCs w:val="22"/>
              </w:rPr>
              <w:t>客观中肯，不要夸大其词，</w:t>
            </w:r>
            <w:r w:rsidRPr="00887DFF">
              <w:rPr>
                <w:rFonts w:ascii="宋体" w:hAnsi="宋体" w:cs="宋体"/>
                <w:color w:val="002060"/>
                <w:sz w:val="22"/>
                <w:szCs w:val="22"/>
              </w:rPr>
              <w:t>1-3点为宜</w:t>
            </w:r>
          </w:p>
          <w:p w14:paraId="21837D31" w14:textId="140E5C5F" w:rsidR="00887DFF" w:rsidRDefault="00887DFF" w:rsidP="00887DFF">
            <w:pPr>
              <w:ind w:firstLine="48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</w:p>
          <w:p w14:paraId="05FA5506" w14:textId="77777777" w:rsidR="00887DFF" w:rsidRPr="00887DFF" w:rsidRDefault="00887DFF" w:rsidP="00887DFF">
            <w:pPr>
              <w:ind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B991DBA" w14:textId="77777777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2.4成果说明提纲</w:t>
            </w:r>
          </w:p>
          <w:p w14:paraId="2470A4E0" w14:textId="77777777" w:rsidR="00887DFF" w:rsidRDefault="00887DF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</w:t>
            </w:r>
          </w:p>
          <w:p w14:paraId="7C1630B9" w14:textId="1071FAB9" w:rsidR="00E6219F" w:rsidRDefault="00887DFF" w:rsidP="00887DFF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887DFF">
              <w:rPr>
                <w:rFonts w:ascii="宋体" w:hAnsi="宋体" w:cs="宋体" w:hint="eastAsia"/>
                <w:color w:val="002060"/>
                <w:sz w:val="22"/>
                <w:szCs w:val="22"/>
              </w:rPr>
              <w:t>成果形式、使用去向以及预期社会效益等</w:t>
            </w:r>
          </w:p>
          <w:p w14:paraId="7FAC3A69" w14:textId="77777777" w:rsidR="00887DFF" w:rsidRPr="00887DFF" w:rsidRDefault="00887DFF" w:rsidP="00887DFF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</w:p>
          <w:p w14:paraId="7A582656" w14:textId="77777777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3.研究条件与基础</w:t>
            </w:r>
          </w:p>
          <w:p w14:paraId="22C39845" w14:textId="68C51B8F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3.1相关研究经验与基础积累</w:t>
            </w:r>
          </w:p>
          <w:p w14:paraId="6CBF3F19" w14:textId="77777777" w:rsidR="008A6534" w:rsidRDefault="008A6534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4B55F9D" w14:textId="6E950AB5" w:rsidR="00E6219F" w:rsidRDefault="008A6534" w:rsidP="008A6534">
            <w:pPr>
              <w:ind w:firstLine="48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8A6534">
              <w:rPr>
                <w:rFonts w:ascii="宋体" w:hAnsi="宋体" w:cs="宋体" w:hint="eastAsia"/>
                <w:color w:val="002060"/>
                <w:sz w:val="22"/>
                <w:szCs w:val="22"/>
              </w:rPr>
              <w:t>前期研究基础是指你在这个论题方面做过哪些研究工作</w:t>
            </w:r>
            <w:r w:rsidRPr="008A6534">
              <w:rPr>
                <w:rFonts w:ascii="宋体" w:hAnsi="宋体" w:cs="宋体"/>
                <w:color w:val="002060"/>
                <w:sz w:val="22"/>
                <w:szCs w:val="22"/>
              </w:rPr>
              <w:t>,如:参与过相关的研究项目、发表过相关的论文等.如果没有相关的,也可把你参与的其它方面的课题和发表的论文写一下,表明你具备一定的研究能力</w:t>
            </w:r>
          </w:p>
          <w:p w14:paraId="7E611CA6" w14:textId="77777777" w:rsidR="008A6534" w:rsidRPr="008A6534" w:rsidRDefault="008A6534" w:rsidP="008A6534">
            <w:pPr>
              <w:ind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D21EDFC" w14:textId="4ED22429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3.2已具备条件、尚缺少条件及拟解决途径</w:t>
            </w:r>
          </w:p>
          <w:p w14:paraId="6EC21906" w14:textId="2746FD1B" w:rsidR="00AE47A8" w:rsidRPr="00AE47A8" w:rsidRDefault="00AE47A8" w:rsidP="001D4A3B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</w:p>
          <w:p w14:paraId="53F6F9EC" w14:textId="2A24DAD5" w:rsidR="00AE47A8" w:rsidRPr="00AE47A8" w:rsidRDefault="00AE47A8" w:rsidP="00AE47A8">
            <w:pPr>
              <w:ind w:firstLineChars="200" w:firstLine="442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  <w:t>已具备的条件：</w:t>
            </w: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理论条件（</w:t>
            </w: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已经查阅到相关的论文和著作，并且研读了其中的大部分文献，理清了论文的基本思路</w:t>
            </w: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等）、硬件条件</w:t>
            </w:r>
          </w:p>
          <w:p w14:paraId="2E754ABB" w14:textId="7A6C84BA" w:rsidR="00AE47A8" w:rsidRDefault="00AE47A8" w:rsidP="00AE47A8">
            <w:pPr>
              <w:ind w:firstLineChars="200" w:firstLine="442"/>
              <w:jc w:val="left"/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  <w:t>尚缺少的条件：</w:t>
            </w:r>
          </w:p>
          <w:p w14:paraId="302CC610" w14:textId="33A2215B" w:rsidR="00AE47A8" w:rsidRP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 xml:space="preserve"> 示例：请勿照搬</w:t>
            </w:r>
          </w:p>
          <w:p w14:paraId="4E5B82B1" w14:textId="3047FB45" w:rsidR="00AE47A8" w:rsidRP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（</w:t>
            </w: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1）还有小部分的相关著作没有查阅到。</w:t>
            </w:r>
          </w:p>
          <w:p w14:paraId="651C959C" w14:textId="547F4DFF" w:rsidR="00AE47A8" w:rsidRP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（</w:t>
            </w: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2）由于……的使用权限有限，使得搜集到的……不多，关于……的搜集比较困难。</w:t>
            </w:r>
          </w:p>
          <w:p w14:paraId="00DBBC51" w14:textId="5A004629" w:rsid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（</w:t>
            </w: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3）对于……的理论知识的掌握还不够，自己的……理论素养还不够深厚。</w:t>
            </w:r>
          </w:p>
          <w:p w14:paraId="57907AAB" w14:textId="22AC9195" w:rsidR="00AE47A8" w:rsidRPr="00AE47A8" w:rsidRDefault="00AE47A8" w:rsidP="00AE47A8">
            <w:pPr>
              <w:ind w:firstLineChars="300" w:firstLine="66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……</w:t>
            </w:r>
          </w:p>
          <w:p w14:paraId="08D424B4" w14:textId="3DB9DFE9" w:rsidR="00AE47A8" w:rsidRPr="00AE47A8" w:rsidRDefault="00AE47A8" w:rsidP="00AE47A8">
            <w:pPr>
              <w:ind w:firstLineChars="200" w:firstLine="442"/>
              <w:jc w:val="left"/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/>
                <w:b/>
                <w:bCs/>
                <w:color w:val="002060"/>
                <w:sz w:val="22"/>
                <w:szCs w:val="22"/>
              </w:rPr>
              <w:t>拟解决的途径：</w:t>
            </w:r>
          </w:p>
          <w:p w14:paraId="4D90C67D" w14:textId="6C64D790" w:rsidR="00AE47A8" w:rsidRP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示例：请勿照搬</w:t>
            </w:r>
          </w:p>
          <w:p w14:paraId="26DC232B" w14:textId="73AEA15A" w:rsidR="00AE47A8" w:rsidRP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（</w:t>
            </w: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1）利用图书馆的文献传递功能，向其它高校图书馆求助，同时向同学和老师寻求帮助。</w:t>
            </w:r>
          </w:p>
          <w:p w14:paraId="6E5F7AAF" w14:textId="0D70E539" w:rsidR="00AE47A8" w:rsidRP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（</w:t>
            </w: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2）向现有的……求助，同时采取……的方法。</w:t>
            </w:r>
          </w:p>
          <w:p w14:paraId="6968CD72" w14:textId="5FF26FC0" w:rsidR="00AE47A8" w:rsidRPr="00AE47A8" w:rsidRDefault="00AE47A8" w:rsidP="00AE47A8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（</w:t>
            </w:r>
            <w:r w:rsidRPr="00AE47A8">
              <w:rPr>
                <w:rFonts w:ascii="宋体" w:hAnsi="宋体" w:cs="宋体"/>
                <w:color w:val="002060"/>
                <w:sz w:val="22"/>
                <w:szCs w:val="22"/>
              </w:rPr>
              <w:t>3）对……方面的文献和著作进行深入地阅读，提高自己的理论水平和素养，努力加深论文的理论深度。</w:t>
            </w:r>
          </w:p>
          <w:p w14:paraId="19B3E897" w14:textId="77777777" w:rsidR="00E6219F" w:rsidRPr="00AE47A8" w:rsidRDefault="00E6219F" w:rsidP="001D4A3B">
            <w:pPr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</w:p>
          <w:p w14:paraId="25EEAF11" w14:textId="3B679372" w:rsidR="00E6219F" w:rsidRDefault="00E6219F" w:rsidP="001D4A3B">
            <w:p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3.3本人已取得的相关成果</w:t>
            </w:r>
          </w:p>
          <w:p w14:paraId="0F90629F" w14:textId="3D1DFD66" w:rsidR="00D14E2C" w:rsidRPr="00AE47A8" w:rsidRDefault="00AE47A8" w:rsidP="001D4A3B">
            <w:pPr>
              <w:ind w:firstLineChars="200" w:firstLine="44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AE47A8">
              <w:rPr>
                <w:rFonts w:ascii="宋体" w:hAnsi="宋体" w:cs="宋体" w:hint="eastAsia"/>
                <w:color w:val="002060"/>
                <w:sz w:val="22"/>
                <w:szCs w:val="22"/>
              </w:rPr>
              <w:t>与本题目有关的研究工作积累和已取得的研究工作成绩</w:t>
            </w:r>
          </w:p>
          <w:p w14:paraId="50BEDA38" w14:textId="77777777" w:rsidR="00E6219F" w:rsidRDefault="00E6219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4C67547" w14:textId="243A7D41" w:rsidR="00E6219F" w:rsidRDefault="00E6219F" w:rsidP="001D4A3B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设计（论文）工作计划及预期成果</w:t>
            </w:r>
          </w:p>
          <w:p w14:paraId="72E3E759" w14:textId="5DA8F742" w:rsidR="001C5D39" w:rsidRPr="001C5D39" w:rsidRDefault="001C5D39" w:rsidP="001C5D39">
            <w:pPr>
              <w:tabs>
                <w:tab w:val="left" w:pos="312"/>
              </w:tabs>
              <w:ind w:left="480"/>
              <w:jc w:val="left"/>
              <w:rPr>
                <w:rFonts w:ascii="宋体" w:hAnsi="宋体" w:cs="宋体"/>
                <w:color w:val="002060"/>
                <w:sz w:val="22"/>
                <w:szCs w:val="22"/>
              </w:rPr>
            </w:pPr>
            <w:r w:rsidRPr="001C5D39">
              <w:rPr>
                <w:rFonts w:ascii="宋体" w:hAnsi="宋体" w:cs="宋体" w:hint="eastAsia"/>
                <w:color w:val="002060"/>
                <w:sz w:val="22"/>
                <w:szCs w:val="22"/>
              </w:rPr>
              <w:t>毕业论文的创作过程是分阶段进行的，每个阶段都有明确的时间规定。在时间安排上，要充分考虑各个阶段研究内容的相互关系和难易程度。千万别前松后紧，虎头蛇尾，完不成毕业论文的撰写任务。</w:t>
            </w:r>
          </w:p>
          <w:p w14:paraId="0C8E03F5" w14:textId="77777777" w:rsidR="00E6219F" w:rsidRDefault="00E6219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F3A7557" w14:textId="77777777" w:rsidR="00E6219F" w:rsidRDefault="00E6219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6219F" w14:paraId="0D0F8F89" w14:textId="77777777" w:rsidTr="001D4A3B">
        <w:trPr>
          <w:trHeight w:val="654"/>
          <w:jc w:val="center"/>
        </w:trPr>
        <w:tc>
          <w:tcPr>
            <w:tcW w:w="9535" w:type="dxa"/>
            <w:gridSpan w:val="7"/>
          </w:tcPr>
          <w:p w14:paraId="65920329" w14:textId="77777777" w:rsidR="00E6219F" w:rsidRDefault="00E6219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指导教师意见：</w:t>
            </w:r>
          </w:p>
          <w:p w14:paraId="2D901A28" w14:textId="77777777" w:rsidR="00E6219F" w:rsidRDefault="00E6219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C483758" w14:textId="77777777" w:rsidR="00E6219F" w:rsidRDefault="00E6219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97FD108" w14:textId="77777777" w:rsidR="00E6219F" w:rsidRDefault="00E6219F" w:rsidP="001D4A3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783043C" w14:textId="77777777" w:rsidR="00E6219F" w:rsidRDefault="00E6219F" w:rsidP="001D4A3B">
            <w:pPr>
              <w:ind w:firstLineChars="2100" w:firstLine="504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84653F5" w14:textId="77777777" w:rsidR="00E6219F" w:rsidRDefault="00E6219F" w:rsidP="001D4A3B">
            <w:pPr>
              <w:ind w:firstLineChars="200" w:firstLine="48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指导教师签名：                  年  月  日</w:t>
            </w:r>
          </w:p>
        </w:tc>
      </w:tr>
    </w:tbl>
    <w:p w14:paraId="5E8CC79E" w14:textId="7F089986" w:rsidR="00E6219F" w:rsidRDefault="00E6219F"/>
    <w:p w14:paraId="07F69C19" w14:textId="1ACF2CA6" w:rsidR="00E51041" w:rsidRDefault="00E51041"/>
    <w:p w14:paraId="18F08D4F" w14:textId="5F69E198" w:rsidR="00E51041" w:rsidRDefault="00E51041"/>
    <w:p w14:paraId="7C007283" w14:textId="3835F3D1" w:rsidR="00E51041" w:rsidRDefault="00E51041"/>
    <w:p w14:paraId="42EAF5B9" w14:textId="65513781" w:rsidR="00E51041" w:rsidRPr="00E51041" w:rsidRDefault="00E51041" w:rsidP="00E51041">
      <w:pPr>
        <w:spacing w:line="360" w:lineRule="auto"/>
        <w:ind w:firstLineChars="200" w:firstLine="482"/>
        <w:jc w:val="left"/>
        <w:rPr>
          <w:rFonts w:ascii="仿宋_GB2312" w:eastAsia="仿宋_GB2312" w:hAnsi="宋体" w:cs="宋体"/>
          <w:b/>
          <w:bCs/>
          <w:sz w:val="24"/>
          <w:szCs w:val="24"/>
        </w:rPr>
      </w:pPr>
      <w:r w:rsidRPr="00E51041">
        <w:rPr>
          <w:rFonts w:ascii="仿宋_GB2312" w:eastAsia="仿宋_GB2312" w:hAnsi="宋体" w:cs="宋体" w:hint="eastAsia"/>
          <w:b/>
          <w:bCs/>
          <w:sz w:val="24"/>
          <w:szCs w:val="24"/>
        </w:rPr>
        <w:lastRenderedPageBreak/>
        <w:t>学校发布的毕业论文</w:t>
      </w:r>
      <w:r w:rsidRPr="00E51041">
        <w:rPr>
          <w:rFonts w:ascii="仿宋_GB2312" w:eastAsia="仿宋_GB2312" w:hAnsi="宋体" w:cs="宋体" w:hint="eastAsia"/>
          <w:b/>
          <w:bCs/>
          <w:sz w:val="24"/>
          <w:szCs w:val="24"/>
        </w:rPr>
        <w:t>参考格式</w:t>
      </w:r>
      <w:r w:rsidRPr="00E51041">
        <w:rPr>
          <w:rFonts w:ascii="仿宋_GB2312" w:eastAsia="仿宋_GB2312" w:hAnsi="宋体" w:cs="宋体" w:hint="eastAsia"/>
          <w:b/>
          <w:bCs/>
          <w:sz w:val="24"/>
          <w:szCs w:val="24"/>
        </w:rPr>
        <w:t>（开题报告可以参考）</w:t>
      </w:r>
    </w:p>
    <w:p w14:paraId="4AE1A042" w14:textId="77777777" w:rsidR="00E51041" w:rsidRPr="00E51041" w:rsidRDefault="00E51041" w:rsidP="00E51041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  <w:szCs w:val="24"/>
        </w:rPr>
      </w:pPr>
      <w:r w:rsidRPr="00E51041">
        <w:rPr>
          <w:rFonts w:ascii="仿宋_GB2312" w:eastAsia="仿宋_GB2312" w:hAnsi="宋体" w:cs="宋体"/>
          <w:sz w:val="24"/>
          <w:szCs w:val="24"/>
        </w:rPr>
        <w:t>1.版面为A4纵向；页边距上2.5cm，下2.5，左3cm，右2.5cm；页码置于页脚并居中，采用左侧装订，页眉为：广州科技职业技术大学毕业设计说明书（毕业论文）。</w:t>
      </w:r>
    </w:p>
    <w:p w14:paraId="4CCDECF3" w14:textId="77777777" w:rsidR="00E51041" w:rsidRPr="00E51041" w:rsidRDefault="00E51041" w:rsidP="00E51041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  <w:szCs w:val="24"/>
        </w:rPr>
      </w:pPr>
      <w:r w:rsidRPr="00E51041">
        <w:rPr>
          <w:rFonts w:ascii="仿宋_GB2312" w:eastAsia="仿宋_GB2312" w:hAnsi="宋体" w:cs="宋体"/>
          <w:sz w:val="24"/>
          <w:szCs w:val="24"/>
        </w:rPr>
        <w:t>2.正文小四号宋体；一级标题4号，黑体，顶格；二级标题为小4号，黑体，顶格；表标题5号，黑体，置于表格顶部正中；图标题5号，黑体，置于图下方中部；表、</w:t>
      </w:r>
      <w:proofErr w:type="gramStart"/>
      <w:r w:rsidRPr="00E51041">
        <w:rPr>
          <w:rFonts w:ascii="仿宋_GB2312" w:eastAsia="仿宋_GB2312" w:hAnsi="宋体" w:cs="宋体"/>
          <w:sz w:val="24"/>
          <w:szCs w:val="24"/>
        </w:rPr>
        <w:t>图内容</w:t>
      </w:r>
      <w:proofErr w:type="gramEnd"/>
      <w:r w:rsidRPr="00E51041">
        <w:rPr>
          <w:rFonts w:ascii="仿宋_GB2312" w:eastAsia="仿宋_GB2312" w:hAnsi="宋体" w:cs="宋体"/>
          <w:sz w:val="24"/>
          <w:szCs w:val="24"/>
        </w:rPr>
        <w:t>5号，宋体；</w:t>
      </w:r>
      <w:r w:rsidRPr="00E51041">
        <w:rPr>
          <w:rFonts w:ascii="仿宋_GB2312" w:eastAsia="仿宋_GB2312" w:hAnsi="宋体" w:cs="宋体"/>
          <w:sz w:val="24"/>
          <w:szCs w:val="24"/>
        </w:rPr>
        <w:t>“</w:t>
      </w:r>
      <w:r w:rsidRPr="00E51041">
        <w:rPr>
          <w:rFonts w:ascii="仿宋_GB2312" w:eastAsia="仿宋_GB2312" w:hAnsi="宋体" w:cs="宋体"/>
          <w:sz w:val="24"/>
          <w:szCs w:val="24"/>
        </w:rPr>
        <w:t>参考资料</w:t>
      </w:r>
      <w:r w:rsidRPr="00E51041">
        <w:rPr>
          <w:rFonts w:ascii="仿宋_GB2312" w:eastAsia="仿宋_GB2312" w:hAnsi="宋体" w:cs="宋体"/>
          <w:sz w:val="24"/>
          <w:szCs w:val="24"/>
        </w:rPr>
        <w:t>”</w:t>
      </w:r>
      <w:r w:rsidRPr="00E51041">
        <w:rPr>
          <w:rFonts w:ascii="仿宋_GB2312" w:eastAsia="仿宋_GB2312" w:hAnsi="宋体" w:cs="宋体"/>
          <w:sz w:val="24"/>
          <w:szCs w:val="24"/>
        </w:rPr>
        <w:t>标题为小4号，黑体，居中；参考文献内容5号，宋体，顶格。</w:t>
      </w:r>
    </w:p>
    <w:p w14:paraId="1308127A" w14:textId="77777777" w:rsidR="00E51041" w:rsidRPr="00E51041" w:rsidRDefault="00E51041" w:rsidP="00E51041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  <w:szCs w:val="24"/>
        </w:rPr>
      </w:pPr>
      <w:r w:rsidRPr="00E51041">
        <w:rPr>
          <w:rFonts w:ascii="仿宋_GB2312" w:eastAsia="仿宋_GB2312" w:hAnsi="宋体" w:cs="宋体"/>
          <w:sz w:val="24"/>
          <w:szCs w:val="24"/>
        </w:rPr>
        <w:t>3.行距为21磅，章节标题</w:t>
      </w:r>
      <w:proofErr w:type="gramStart"/>
      <w:r w:rsidRPr="00E51041">
        <w:rPr>
          <w:rFonts w:ascii="仿宋_GB2312" w:eastAsia="仿宋_GB2312" w:hAnsi="宋体" w:cs="宋体"/>
          <w:sz w:val="24"/>
          <w:szCs w:val="24"/>
        </w:rPr>
        <w:t>上下均空一行</w:t>
      </w:r>
      <w:proofErr w:type="gramEnd"/>
      <w:r w:rsidRPr="00E51041">
        <w:rPr>
          <w:rFonts w:ascii="仿宋_GB2312" w:eastAsia="仿宋_GB2312" w:hAnsi="宋体" w:cs="宋体"/>
          <w:sz w:val="24"/>
          <w:szCs w:val="24"/>
        </w:rPr>
        <w:t>，小节标题上空一行</w:t>
      </w:r>
    </w:p>
    <w:p w14:paraId="37B990E3" w14:textId="77777777" w:rsidR="00E51041" w:rsidRPr="00E51041" w:rsidRDefault="00E51041" w:rsidP="00E51041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  <w:szCs w:val="24"/>
        </w:rPr>
      </w:pPr>
      <w:r w:rsidRPr="00E51041">
        <w:rPr>
          <w:rFonts w:ascii="仿宋_GB2312" w:eastAsia="仿宋_GB2312" w:hAnsi="宋体" w:cs="宋体"/>
          <w:sz w:val="24"/>
          <w:szCs w:val="24"/>
        </w:rPr>
        <w:t>4.论文页码从引言部分开始，至致谢止，在页脚中标出。封面、摘要、目录</w:t>
      </w:r>
      <w:proofErr w:type="gramStart"/>
      <w:r w:rsidRPr="00E51041">
        <w:rPr>
          <w:rFonts w:ascii="仿宋_GB2312" w:eastAsia="仿宋_GB2312" w:hAnsi="宋体" w:cs="宋体"/>
          <w:sz w:val="24"/>
          <w:szCs w:val="24"/>
        </w:rPr>
        <w:t>不</w:t>
      </w:r>
      <w:proofErr w:type="gramEnd"/>
      <w:r w:rsidRPr="00E51041">
        <w:rPr>
          <w:rFonts w:ascii="仿宋_GB2312" w:eastAsia="仿宋_GB2312" w:hAnsi="宋体" w:cs="宋体"/>
          <w:sz w:val="24"/>
          <w:szCs w:val="24"/>
        </w:rPr>
        <w:t>编入页码，目录单独编页码。</w:t>
      </w:r>
    </w:p>
    <w:p w14:paraId="64F821A4" w14:textId="77777777" w:rsidR="00E51041" w:rsidRPr="00E51041" w:rsidRDefault="00E51041" w:rsidP="00E51041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  <w:szCs w:val="24"/>
        </w:rPr>
      </w:pPr>
      <w:r w:rsidRPr="00E51041">
        <w:rPr>
          <w:rFonts w:ascii="仿宋_GB2312" w:eastAsia="仿宋_GB2312" w:hAnsi="宋体" w:cs="宋体"/>
          <w:sz w:val="24"/>
          <w:szCs w:val="24"/>
        </w:rPr>
        <w:t>5.文中的图、表、附注、公式一律采用阿拉伯数字分章编号，如图1.1，表2.1，附注3.1，公式4.1，图表应认真设计和绘制，不得徒手勾画，图、表应有明确简短的图表名，图名置于图之下，表名置于表之上，图表居中放置，每个表应尽量在一页内，如跨页，需加</w:t>
      </w:r>
      <w:r w:rsidRPr="00E51041">
        <w:rPr>
          <w:rFonts w:ascii="仿宋_GB2312" w:eastAsia="仿宋_GB2312" w:hAnsi="宋体" w:cs="宋体"/>
          <w:sz w:val="24"/>
          <w:szCs w:val="24"/>
        </w:rPr>
        <w:t>“</w:t>
      </w:r>
      <w:r w:rsidRPr="00E51041">
        <w:rPr>
          <w:rFonts w:ascii="仿宋_GB2312" w:eastAsia="仿宋_GB2312" w:hAnsi="宋体" w:cs="宋体"/>
          <w:sz w:val="24"/>
          <w:szCs w:val="24"/>
        </w:rPr>
        <w:t>续表XX</w:t>
      </w:r>
      <w:r w:rsidRPr="00E51041">
        <w:rPr>
          <w:rFonts w:ascii="仿宋_GB2312" w:eastAsia="仿宋_GB2312" w:hAnsi="宋体" w:cs="宋体"/>
          <w:sz w:val="24"/>
          <w:szCs w:val="24"/>
        </w:rPr>
        <w:t>”</w:t>
      </w:r>
      <w:r w:rsidRPr="00E51041">
        <w:rPr>
          <w:rFonts w:ascii="仿宋_GB2312" w:eastAsia="仿宋_GB2312" w:hAnsi="宋体" w:cs="宋体"/>
          <w:sz w:val="24"/>
          <w:szCs w:val="24"/>
        </w:rPr>
        <w:t>字样，图、表中若有附注时，附注各项的序号一律用阿拉伯数字加圆括号顺序排，如：注</w:t>
      </w:r>
      <w:r w:rsidRPr="00E51041">
        <w:rPr>
          <w:rFonts w:ascii="仿宋_GB2312" w:eastAsia="仿宋_GB2312" w:hAnsi="宋体" w:cs="宋体"/>
          <w:sz w:val="24"/>
          <w:szCs w:val="24"/>
        </w:rPr>
        <w:t>①</w:t>
      </w:r>
      <w:r w:rsidRPr="00E51041">
        <w:rPr>
          <w:rFonts w:ascii="仿宋_GB2312" w:eastAsia="仿宋_GB2312" w:hAnsi="宋体" w:cs="宋体"/>
          <w:sz w:val="24"/>
          <w:szCs w:val="24"/>
        </w:rPr>
        <w:t>，附注写在图、表的下方。</w:t>
      </w:r>
    </w:p>
    <w:p w14:paraId="08D765E1" w14:textId="1C969699" w:rsidR="00E51041" w:rsidRPr="00E51041" w:rsidRDefault="00E51041" w:rsidP="00E51041">
      <w:pPr>
        <w:rPr>
          <w:rFonts w:hint="eastAsia"/>
        </w:rPr>
      </w:pPr>
    </w:p>
    <w:sectPr w:rsidR="00E51041" w:rsidRPr="00E5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0CC2" w14:textId="77777777" w:rsidR="005C2D37" w:rsidRDefault="005C2D37" w:rsidP="00E6219F">
      <w:r>
        <w:separator/>
      </w:r>
    </w:p>
  </w:endnote>
  <w:endnote w:type="continuationSeparator" w:id="0">
    <w:p w14:paraId="12990B66" w14:textId="77777777" w:rsidR="005C2D37" w:rsidRDefault="005C2D37" w:rsidP="00E6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603" w14:textId="77777777" w:rsidR="005C2D37" w:rsidRDefault="005C2D37" w:rsidP="00E6219F">
      <w:r>
        <w:separator/>
      </w:r>
    </w:p>
  </w:footnote>
  <w:footnote w:type="continuationSeparator" w:id="0">
    <w:p w14:paraId="12439D11" w14:textId="77777777" w:rsidR="005C2D37" w:rsidRDefault="005C2D37" w:rsidP="00E6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6AC9"/>
    <w:multiLevelType w:val="hybridMultilevel"/>
    <w:tmpl w:val="9678FC7A"/>
    <w:lvl w:ilvl="0" w:tplc="94FE4B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E37E03"/>
    <w:multiLevelType w:val="hybridMultilevel"/>
    <w:tmpl w:val="F8B60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9AF80"/>
    <w:multiLevelType w:val="singleLevel"/>
    <w:tmpl w:val="57F9AF8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8B"/>
    <w:rsid w:val="00052EA8"/>
    <w:rsid w:val="000617BB"/>
    <w:rsid w:val="00121D9E"/>
    <w:rsid w:val="001C5D39"/>
    <w:rsid w:val="001F76FB"/>
    <w:rsid w:val="00277F44"/>
    <w:rsid w:val="002C6ED8"/>
    <w:rsid w:val="0054718F"/>
    <w:rsid w:val="00585222"/>
    <w:rsid w:val="005868D7"/>
    <w:rsid w:val="005C2D37"/>
    <w:rsid w:val="006A76A8"/>
    <w:rsid w:val="006C1E93"/>
    <w:rsid w:val="006F5B4D"/>
    <w:rsid w:val="007547C0"/>
    <w:rsid w:val="00887DFF"/>
    <w:rsid w:val="008A6534"/>
    <w:rsid w:val="008C1ACF"/>
    <w:rsid w:val="009008B2"/>
    <w:rsid w:val="00A05402"/>
    <w:rsid w:val="00AA5CC6"/>
    <w:rsid w:val="00AC20AB"/>
    <w:rsid w:val="00AE2A43"/>
    <w:rsid w:val="00AE47A8"/>
    <w:rsid w:val="00CE7109"/>
    <w:rsid w:val="00D14E2C"/>
    <w:rsid w:val="00D650E8"/>
    <w:rsid w:val="00E51041"/>
    <w:rsid w:val="00E6219F"/>
    <w:rsid w:val="00F47BFB"/>
    <w:rsid w:val="00F52759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B22A"/>
  <w15:chartTrackingRefBased/>
  <w15:docId w15:val="{5F6511AA-2616-4A5B-8B00-08AF0CC8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1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19F"/>
    <w:rPr>
      <w:sz w:val="18"/>
      <w:szCs w:val="18"/>
    </w:rPr>
  </w:style>
  <w:style w:type="table" w:styleId="a7">
    <w:name w:val="Table Grid"/>
    <w:qFormat/>
    <w:rsid w:val="00E6219F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E6219F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CE7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yunqin</dc:creator>
  <cp:keywords/>
  <dc:description/>
  <cp:lastModifiedBy>zhu yunqin</cp:lastModifiedBy>
  <cp:revision>10</cp:revision>
  <dcterms:created xsi:type="dcterms:W3CDTF">2021-11-12T03:15:00Z</dcterms:created>
  <dcterms:modified xsi:type="dcterms:W3CDTF">2021-11-14T03:58:00Z</dcterms:modified>
</cp:coreProperties>
</file>