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379"/>
        <w:gridCol w:w="1326"/>
      </w:tblGrid>
      <w:tr w:rsidR="00046147" w:rsidRPr="003668D3" w:rsidTr="0002795C">
        <w:trPr>
          <w:trHeight w:val="680"/>
        </w:trPr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084" w:type="dxa"/>
            <w:gridSpan w:val="2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 w:rsidR="00046147" w:rsidRPr="003668D3" w:rsidTr="0002795C">
        <w:trPr>
          <w:trHeight w:val="680"/>
        </w:trPr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084" w:type="dxa"/>
            <w:gridSpan w:val="2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6" w:type="dxa"/>
            <w:vMerge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046147" w:rsidRPr="003668D3" w:rsidTr="0002795C">
        <w:trPr>
          <w:trHeight w:val="680"/>
        </w:trPr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证件类型</w:t>
            </w:r>
          </w:p>
        </w:tc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  <w:r w:rsidRPr="003668D3">
              <w:rPr>
                <w:rFonts w:hint="eastAsia"/>
                <w:sz w:val="24"/>
                <w:szCs w:val="24"/>
              </w:rPr>
              <w:t>身份证</w:t>
            </w:r>
          </w:p>
        </w:tc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证件号</w:t>
            </w:r>
          </w:p>
        </w:tc>
        <w:tc>
          <w:tcPr>
            <w:tcW w:w="2084" w:type="dxa"/>
            <w:gridSpan w:val="2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046147" w:rsidRPr="003668D3" w:rsidTr="0002795C">
        <w:trPr>
          <w:trHeight w:val="680"/>
        </w:trPr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  <w:r w:rsidRPr="003668D3">
              <w:rPr>
                <w:rFonts w:hint="eastAsia"/>
                <w:sz w:val="24"/>
                <w:szCs w:val="24"/>
              </w:rPr>
              <w:t>群众</w:t>
            </w:r>
          </w:p>
        </w:tc>
        <w:tc>
          <w:tcPr>
            <w:tcW w:w="1704" w:type="dxa"/>
            <w:vAlign w:val="center"/>
          </w:tcPr>
          <w:p w:rsidR="00046147" w:rsidRPr="003668D3" w:rsidRDefault="00046147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2084" w:type="dxa"/>
            <w:gridSpan w:val="2"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046147" w:rsidRPr="003668D3" w:rsidRDefault="00046147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02795C" w:rsidRPr="003668D3" w:rsidTr="006C2CD0">
        <w:trPr>
          <w:trHeight w:val="680"/>
        </w:trPr>
        <w:tc>
          <w:tcPr>
            <w:tcW w:w="1704" w:type="dxa"/>
            <w:vAlign w:val="center"/>
          </w:tcPr>
          <w:p w:rsidR="0002795C" w:rsidRPr="003668D3" w:rsidRDefault="0002795C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学历层次</w:t>
            </w:r>
          </w:p>
        </w:tc>
        <w:tc>
          <w:tcPr>
            <w:tcW w:w="1704" w:type="dxa"/>
            <w:vAlign w:val="center"/>
          </w:tcPr>
          <w:p w:rsidR="0002795C" w:rsidRPr="003668D3" w:rsidRDefault="0002795C" w:rsidP="003668D3">
            <w:pPr>
              <w:jc w:val="center"/>
              <w:rPr>
                <w:sz w:val="24"/>
                <w:szCs w:val="24"/>
              </w:rPr>
            </w:pPr>
            <w:r w:rsidRPr="003668D3">
              <w:rPr>
                <w:rFonts w:hint="eastAsia"/>
                <w:sz w:val="24"/>
                <w:szCs w:val="24"/>
              </w:rPr>
              <w:t>专科</w:t>
            </w:r>
          </w:p>
        </w:tc>
        <w:tc>
          <w:tcPr>
            <w:tcW w:w="1704" w:type="dxa"/>
            <w:vAlign w:val="center"/>
          </w:tcPr>
          <w:p w:rsidR="0002795C" w:rsidRPr="003668D3" w:rsidRDefault="0002795C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学习专业</w:t>
            </w:r>
          </w:p>
        </w:tc>
        <w:tc>
          <w:tcPr>
            <w:tcW w:w="3410" w:type="dxa"/>
            <w:gridSpan w:val="3"/>
            <w:vAlign w:val="center"/>
          </w:tcPr>
          <w:p w:rsidR="0002795C" w:rsidRPr="003668D3" w:rsidRDefault="0002795C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3668D3" w:rsidRPr="003668D3" w:rsidTr="00245E98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410" w:type="dxa"/>
            <w:gridSpan w:val="3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  <w:r w:rsidRPr="003668D3">
              <w:rPr>
                <w:rFonts w:hint="eastAsia"/>
                <w:sz w:val="24"/>
                <w:szCs w:val="24"/>
              </w:rPr>
              <w:t>年</w:t>
            </w:r>
            <w:r w:rsidRPr="003668D3">
              <w:rPr>
                <w:rFonts w:hint="eastAsia"/>
                <w:sz w:val="24"/>
                <w:szCs w:val="24"/>
              </w:rPr>
              <w:t xml:space="preserve">    </w:t>
            </w:r>
            <w:r w:rsidRPr="003668D3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668D3" w:rsidRPr="003668D3" w:rsidTr="00695592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电子注册号（注册证号）</w:t>
            </w:r>
          </w:p>
        </w:tc>
        <w:tc>
          <w:tcPr>
            <w:tcW w:w="6818" w:type="dxa"/>
            <w:gridSpan w:val="5"/>
            <w:vAlign w:val="center"/>
          </w:tcPr>
          <w:p w:rsidR="003668D3" w:rsidRPr="003668D3" w:rsidRDefault="003668D3" w:rsidP="003668D3">
            <w:pPr>
              <w:ind w:firstLineChars="650" w:firstLine="1560"/>
              <w:rPr>
                <w:sz w:val="24"/>
                <w:szCs w:val="24"/>
              </w:rPr>
            </w:pPr>
            <w:r w:rsidRPr="003668D3">
              <w:rPr>
                <w:rFonts w:hint="eastAsia"/>
                <w:sz w:val="24"/>
                <w:szCs w:val="24"/>
              </w:rPr>
              <w:t xml:space="preserve">51315820 </w:t>
            </w:r>
            <w:r w:rsidRPr="003668D3"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3668D3" w:rsidRPr="003668D3" w:rsidTr="003668D3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工作单位</w:t>
            </w:r>
            <w:r w:rsidRPr="003668D3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668D3" w:rsidRPr="003668D3" w:rsidRDefault="003668D3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单位电话</w:t>
            </w:r>
            <w:r w:rsidRPr="003668D3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1705" w:type="dxa"/>
            <w:gridSpan w:val="2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3668D3" w:rsidRPr="003668D3" w:rsidTr="003668D3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手机</w:t>
            </w:r>
            <w:r w:rsidRPr="003668D3">
              <w:rPr>
                <w:rFonts w:hint="eastAsia"/>
                <w:b/>
                <w:sz w:val="24"/>
                <w:szCs w:val="24"/>
              </w:rPr>
              <w:t>*</w:t>
            </w:r>
          </w:p>
        </w:tc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668D3" w:rsidRPr="003668D3" w:rsidRDefault="003668D3" w:rsidP="003668D3">
            <w:pPr>
              <w:jc w:val="center"/>
              <w:rPr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家庭电话</w:t>
            </w:r>
          </w:p>
        </w:tc>
        <w:tc>
          <w:tcPr>
            <w:tcW w:w="1705" w:type="dxa"/>
            <w:gridSpan w:val="2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3668D3" w:rsidRPr="003668D3" w:rsidTr="002172FC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818" w:type="dxa"/>
            <w:gridSpan w:val="5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3668D3" w:rsidRPr="003668D3" w:rsidTr="002676D2">
        <w:trPr>
          <w:trHeight w:val="680"/>
        </w:trPr>
        <w:tc>
          <w:tcPr>
            <w:tcW w:w="8522" w:type="dxa"/>
            <w:gridSpan w:val="6"/>
            <w:vAlign w:val="center"/>
          </w:tcPr>
          <w:p w:rsidR="003668D3" w:rsidRPr="003668D3" w:rsidRDefault="003668D3" w:rsidP="003668D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668D3">
              <w:rPr>
                <w:rFonts w:hint="eastAsia"/>
                <w:b/>
                <w:sz w:val="24"/>
                <w:szCs w:val="24"/>
              </w:rPr>
              <w:t>主要学习经历</w:t>
            </w:r>
          </w:p>
        </w:tc>
      </w:tr>
      <w:tr w:rsidR="003668D3" w:rsidRPr="003668D3" w:rsidTr="00BA4510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rFonts w:hint="eastAsia"/>
                <w:sz w:val="24"/>
                <w:szCs w:val="24"/>
              </w:rPr>
            </w:pPr>
            <w:r w:rsidRPr="003668D3">
              <w:rPr>
                <w:rFonts w:hint="eastAsia"/>
                <w:sz w:val="24"/>
                <w:szCs w:val="24"/>
              </w:rPr>
              <w:t>自何年何月起</w:t>
            </w:r>
          </w:p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  <w:r w:rsidRPr="003668D3">
              <w:rPr>
                <w:rFonts w:hint="eastAsia"/>
                <w:sz w:val="24"/>
                <w:szCs w:val="24"/>
              </w:rPr>
              <w:t>至何年何月止</w:t>
            </w:r>
          </w:p>
        </w:tc>
        <w:tc>
          <w:tcPr>
            <w:tcW w:w="6818" w:type="dxa"/>
            <w:gridSpan w:val="5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  <w:r w:rsidRPr="003668D3">
              <w:rPr>
                <w:rFonts w:hint="eastAsia"/>
                <w:sz w:val="24"/>
                <w:szCs w:val="24"/>
              </w:rPr>
              <w:t>在何地、何校学习</w:t>
            </w:r>
          </w:p>
        </w:tc>
      </w:tr>
      <w:tr w:rsidR="003668D3" w:rsidRPr="003668D3" w:rsidTr="00B06343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5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3668D3" w:rsidRPr="003668D3" w:rsidTr="00CC62F1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5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3668D3" w:rsidRPr="003668D3" w:rsidTr="00054F65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5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</w:tr>
      <w:tr w:rsidR="003668D3" w:rsidRPr="003668D3" w:rsidTr="00292583">
        <w:trPr>
          <w:trHeight w:val="680"/>
        </w:trPr>
        <w:tc>
          <w:tcPr>
            <w:tcW w:w="1704" w:type="dxa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8" w:type="dxa"/>
            <w:gridSpan w:val="5"/>
            <w:vAlign w:val="center"/>
          </w:tcPr>
          <w:p w:rsidR="003668D3" w:rsidRPr="003668D3" w:rsidRDefault="003668D3" w:rsidP="003668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E93" w:rsidRDefault="00C53E93"/>
    <w:sectPr w:rsidR="00C53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27"/>
    <w:rsid w:val="0002795C"/>
    <w:rsid w:val="00046147"/>
    <w:rsid w:val="003668D3"/>
    <w:rsid w:val="00A25927"/>
    <w:rsid w:val="00C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2022-05-04T02:30:00Z</dcterms:created>
  <dcterms:modified xsi:type="dcterms:W3CDTF">2022-05-04T02:38:00Z</dcterms:modified>
</cp:coreProperties>
</file>