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379"/>
        <w:gridCol w:w="1326"/>
      </w:tblGrid>
      <w:tr w:rsidR="00046147" w:rsidRPr="003668D3" w:rsidTr="0002795C">
        <w:trPr>
          <w:trHeight w:val="680"/>
        </w:trPr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084" w:type="dxa"/>
            <w:gridSpan w:val="2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</w:tc>
      </w:tr>
      <w:tr w:rsidR="00046147" w:rsidRPr="003668D3" w:rsidTr="0002795C">
        <w:trPr>
          <w:trHeight w:val="680"/>
        </w:trPr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084" w:type="dxa"/>
            <w:gridSpan w:val="2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6" w:type="dxa"/>
            <w:vMerge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046147" w:rsidRPr="003668D3" w:rsidTr="0002795C">
        <w:trPr>
          <w:trHeight w:val="680"/>
        </w:trPr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证件号</w:t>
            </w:r>
          </w:p>
        </w:tc>
        <w:tc>
          <w:tcPr>
            <w:tcW w:w="2084" w:type="dxa"/>
            <w:gridSpan w:val="2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046147" w:rsidRPr="003668D3" w:rsidTr="0002795C">
        <w:trPr>
          <w:trHeight w:val="680"/>
        </w:trPr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704" w:type="dxa"/>
            <w:vAlign w:val="center"/>
          </w:tcPr>
          <w:p w:rsidR="00046147" w:rsidRPr="003668D3" w:rsidRDefault="00046147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2084" w:type="dxa"/>
            <w:gridSpan w:val="2"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046147" w:rsidRPr="003668D3" w:rsidRDefault="00046147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02795C" w:rsidRPr="003668D3" w:rsidTr="006C2CD0">
        <w:trPr>
          <w:trHeight w:val="680"/>
        </w:trPr>
        <w:tc>
          <w:tcPr>
            <w:tcW w:w="1704" w:type="dxa"/>
            <w:vAlign w:val="center"/>
          </w:tcPr>
          <w:p w:rsidR="0002795C" w:rsidRPr="003668D3" w:rsidRDefault="0002795C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学历层次</w:t>
            </w:r>
          </w:p>
        </w:tc>
        <w:tc>
          <w:tcPr>
            <w:tcW w:w="1704" w:type="dxa"/>
            <w:vAlign w:val="center"/>
          </w:tcPr>
          <w:p w:rsidR="0002795C" w:rsidRPr="003668D3" w:rsidRDefault="0002795C" w:rsidP="003668D3">
            <w:pPr>
              <w:jc w:val="center"/>
              <w:rPr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>专科</w:t>
            </w:r>
          </w:p>
        </w:tc>
        <w:tc>
          <w:tcPr>
            <w:tcW w:w="1704" w:type="dxa"/>
            <w:vAlign w:val="center"/>
          </w:tcPr>
          <w:p w:rsidR="0002795C" w:rsidRPr="003668D3" w:rsidRDefault="0002795C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学习专业</w:t>
            </w:r>
          </w:p>
        </w:tc>
        <w:tc>
          <w:tcPr>
            <w:tcW w:w="3410" w:type="dxa"/>
            <w:gridSpan w:val="3"/>
            <w:vAlign w:val="center"/>
          </w:tcPr>
          <w:p w:rsidR="0002795C" w:rsidRPr="003668D3" w:rsidRDefault="0002795C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3668D3" w:rsidRPr="003668D3" w:rsidTr="00245E98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3410" w:type="dxa"/>
            <w:gridSpan w:val="3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>年</w:t>
            </w:r>
            <w:r w:rsidRPr="003668D3">
              <w:rPr>
                <w:rFonts w:hint="eastAsia"/>
                <w:sz w:val="24"/>
                <w:szCs w:val="24"/>
              </w:rPr>
              <w:t xml:space="preserve">    </w:t>
            </w:r>
            <w:r w:rsidRPr="003668D3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3668D3" w:rsidRPr="003668D3" w:rsidTr="00695592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电子注册号（注册证号）</w:t>
            </w:r>
          </w:p>
        </w:tc>
        <w:tc>
          <w:tcPr>
            <w:tcW w:w="6818" w:type="dxa"/>
            <w:gridSpan w:val="5"/>
            <w:vAlign w:val="center"/>
          </w:tcPr>
          <w:p w:rsidR="003668D3" w:rsidRPr="003668D3" w:rsidRDefault="003668D3" w:rsidP="003668D3">
            <w:pPr>
              <w:ind w:firstLineChars="650" w:firstLine="1560"/>
              <w:rPr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 xml:space="preserve">51315820 </w:t>
            </w:r>
            <w:r w:rsidRPr="003668D3">
              <w:rPr>
                <w:rFonts w:hint="eastAsia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3668D3" w:rsidRPr="003668D3" w:rsidTr="003668D3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工作单位</w:t>
            </w:r>
            <w:r w:rsidRPr="003668D3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668D3" w:rsidRPr="003668D3" w:rsidRDefault="003668D3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单位电话</w:t>
            </w:r>
            <w:r w:rsidRPr="003668D3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1705" w:type="dxa"/>
            <w:gridSpan w:val="2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3668D3" w:rsidRPr="003668D3" w:rsidTr="003668D3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手机</w:t>
            </w:r>
            <w:r w:rsidRPr="003668D3">
              <w:rPr>
                <w:rFonts w:hint="eastAsia"/>
                <w:b/>
                <w:sz w:val="24"/>
                <w:szCs w:val="24"/>
              </w:rPr>
              <w:t>*</w:t>
            </w:r>
          </w:p>
        </w:tc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668D3" w:rsidRPr="003668D3" w:rsidRDefault="003668D3" w:rsidP="003668D3">
            <w:pPr>
              <w:jc w:val="center"/>
              <w:rPr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家庭电话</w:t>
            </w:r>
          </w:p>
        </w:tc>
        <w:tc>
          <w:tcPr>
            <w:tcW w:w="1705" w:type="dxa"/>
            <w:gridSpan w:val="2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3668D3" w:rsidRPr="003668D3" w:rsidTr="002172FC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818" w:type="dxa"/>
            <w:gridSpan w:val="5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3668D3" w:rsidRPr="003668D3" w:rsidTr="002676D2">
        <w:trPr>
          <w:trHeight w:val="680"/>
        </w:trPr>
        <w:tc>
          <w:tcPr>
            <w:tcW w:w="8522" w:type="dxa"/>
            <w:gridSpan w:val="6"/>
            <w:vAlign w:val="center"/>
          </w:tcPr>
          <w:p w:rsidR="003668D3" w:rsidRPr="003668D3" w:rsidRDefault="003668D3" w:rsidP="00366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668D3">
              <w:rPr>
                <w:rFonts w:hint="eastAsia"/>
                <w:b/>
                <w:sz w:val="24"/>
                <w:szCs w:val="24"/>
              </w:rPr>
              <w:t>主要学习经历</w:t>
            </w:r>
          </w:p>
        </w:tc>
      </w:tr>
      <w:tr w:rsidR="003668D3" w:rsidRPr="003668D3" w:rsidTr="00BA4510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rFonts w:hint="eastAsia"/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>自何年何月起</w:t>
            </w:r>
          </w:p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>至何年何月止</w:t>
            </w:r>
          </w:p>
        </w:tc>
        <w:tc>
          <w:tcPr>
            <w:tcW w:w="6818" w:type="dxa"/>
            <w:gridSpan w:val="5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  <w:r w:rsidRPr="003668D3">
              <w:rPr>
                <w:rFonts w:hint="eastAsia"/>
                <w:sz w:val="24"/>
                <w:szCs w:val="24"/>
              </w:rPr>
              <w:t>在何地、何校学习</w:t>
            </w:r>
          </w:p>
        </w:tc>
      </w:tr>
      <w:tr w:rsidR="003668D3" w:rsidRPr="003668D3" w:rsidTr="00B06343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8" w:type="dxa"/>
            <w:gridSpan w:val="5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3668D3" w:rsidRPr="003668D3" w:rsidTr="00CC62F1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8" w:type="dxa"/>
            <w:gridSpan w:val="5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3668D3" w:rsidRPr="003668D3" w:rsidTr="00054F65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8" w:type="dxa"/>
            <w:gridSpan w:val="5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</w:tr>
      <w:tr w:rsidR="003668D3" w:rsidRPr="003668D3" w:rsidTr="00292583">
        <w:trPr>
          <w:trHeight w:val="680"/>
        </w:trPr>
        <w:tc>
          <w:tcPr>
            <w:tcW w:w="1704" w:type="dxa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8" w:type="dxa"/>
            <w:gridSpan w:val="5"/>
            <w:vAlign w:val="center"/>
          </w:tcPr>
          <w:p w:rsidR="003668D3" w:rsidRPr="003668D3" w:rsidRDefault="003668D3" w:rsidP="003668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3E93" w:rsidRDefault="00C53E93"/>
    <w:sectPr w:rsidR="00C5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27"/>
    <w:rsid w:val="0002795C"/>
    <w:rsid w:val="00046147"/>
    <w:rsid w:val="003668D3"/>
    <w:rsid w:val="00A25927"/>
    <w:rsid w:val="00C5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2022-05-04T02:30:00Z</dcterms:created>
  <dcterms:modified xsi:type="dcterms:W3CDTF">2022-05-04T02:38:00Z</dcterms:modified>
</cp:coreProperties>
</file>