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F66E" w14:textId="77777777" w:rsidR="003B01DE" w:rsidRDefault="00523FFB">
      <w:pPr>
        <w:spacing w:after="240"/>
        <w:jc w:val="center"/>
        <w:rPr>
          <w:rFonts w:ascii="黑体" w:eastAsia="黑体" w:hAnsi="黑体"/>
          <w:sz w:val="36"/>
          <w:szCs w:val="40"/>
        </w:rPr>
      </w:pPr>
      <w:r>
        <w:rPr>
          <w:rFonts w:ascii="黑体" w:eastAsia="黑体" w:hAnsi="黑体" w:hint="eastAsia"/>
          <w:sz w:val="36"/>
          <w:szCs w:val="40"/>
        </w:rPr>
        <w:t xml:space="preserve">A5 </w:t>
      </w:r>
      <w:r>
        <w:rPr>
          <w:rFonts w:ascii="黑体" w:eastAsia="黑体" w:hAnsi="黑体" w:hint="eastAsia"/>
          <w:sz w:val="36"/>
          <w:szCs w:val="40"/>
        </w:rPr>
        <w:t>技术支持的课堂讲授——考核作业</w:t>
      </w:r>
    </w:p>
    <w:tbl>
      <w:tblPr>
        <w:tblStyle w:val="a9"/>
        <w:tblW w:w="8960" w:type="dxa"/>
        <w:tblInd w:w="-289" w:type="dxa"/>
        <w:tblLook w:val="04A0" w:firstRow="1" w:lastRow="0" w:firstColumn="1" w:lastColumn="0" w:noHBand="0" w:noVBand="1"/>
      </w:tblPr>
      <w:tblGrid>
        <w:gridCol w:w="426"/>
        <w:gridCol w:w="1441"/>
        <w:gridCol w:w="1828"/>
        <w:gridCol w:w="710"/>
        <w:gridCol w:w="1113"/>
        <w:gridCol w:w="1306"/>
        <w:gridCol w:w="2136"/>
      </w:tblGrid>
      <w:tr w:rsidR="003B01DE" w14:paraId="693285C3" w14:textId="77777777">
        <w:trPr>
          <w:trHeight w:val="742"/>
        </w:trPr>
        <w:tc>
          <w:tcPr>
            <w:tcW w:w="8960" w:type="dxa"/>
            <w:gridSpan w:val="7"/>
            <w:shd w:val="clear" w:color="auto" w:fill="DEEAF6" w:themeFill="accent5" w:themeFillTint="33"/>
            <w:vAlign w:val="center"/>
          </w:tcPr>
          <w:p w14:paraId="09A3BA66" w14:textId="39D45532" w:rsidR="003B01DE" w:rsidRDefault="00523FFB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材料</w:t>
            </w:r>
            <w:r w:rsidR="00E10715">
              <w:rPr>
                <w:rFonts w:ascii="仿宋" w:eastAsia="仿宋" w:hAnsi="仿宋"/>
                <w:b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：教学反思</w:t>
            </w:r>
          </w:p>
        </w:tc>
      </w:tr>
      <w:tr w:rsidR="003B01DE" w14:paraId="338934DC" w14:textId="77777777">
        <w:trPr>
          <w:trHeight w:val="742"/>
        </w:trPr>
        <w:tc>
          <w:tcPr>
            <w:tcW w:w="1867" w:type="dxa"/>
            <w:gridSpan w:val="2"/>
            <w:vAlign w:val="center"/>
          </w:tcPr>
          <w:p w14:paraId="52427835" w14:textId="77777777" w:rsidR="003B01DE" w:rsidRDefault="00523FF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学校</w:t>
            </w:r>
          </w:p>
        </w:tc>
        <w:tc>
          <w:tcPr>
            <w:tcW w:w="3651" w:type="dxa"/>
            <w:gridSpan w:val="3"/>
            <w:vAlign w:val="center"/>
          </w:tcPr>
          <w:p w14:paraId="5B0A7872" w14:textId="77777777" w:rsidR="003B01DE" w:rsidRDefault="003B01DE">
            <w:pPr>
              <w:rPr>
                <w:rFonts w:ascii="仿宋" w:eastAsia="仿宋" w:hAnsi="仿宋"/>
              </w:rPr>
            </w:pPr>
          </w:p>
        </w:tc>
        <w:tc>
          <w:tcPr>
            <w:tcW w:w="1306" w:type="dxa"/>
            <w:vAlign w:val="center"/>
          </w:tcPr>
          <w:p w14:paraId="3BBB9C89" w14:textId="77777777" w:rsidR="003B01DE" w:rsidRDefault="00523FF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教师</w:t>
            </w:r>
          </w:p>
        </w:tc>
        <w:tc>
          <w:tcPr>
            <w:tcW w:w="2136" w:type="dxa"/>
            <w:vAlign w:val="center"/>
          </w:tcPr>
          <w:p w14:paraId="2770F58F" w14:textId="77777777" w:rsidR="003B01DE" w:rsidRDefault="003B01DE">
            <w:pPr>
              <w:rPr>
                <w:rFonts w:ascii="仿宋" w:eastAsia="仿宋" w:hAnsi="仿宋"/>
              </w:rPr>
            </w:pPr>
          </w:p>
        </w:tc>
      </w:tr>
      <w:tr w:rsidR="003B01DE" w14:paraId="325FCE82" w14:textId="77777777">
        <w:trPr>
          <w:trHeight w:val="742"/>
        </w:trPr>
        <w:tc>
          <w:tcPr>
            <w:tcW w:w="1867" w:type="dxa"/>
            <w:gridSpan w:val="2"/>
            <w:vAlign w:val="center"/>
          </w:tcPr>
          <w:p w14:paraId="31BDA175" w14:textId="77777777" w:rsidR="003B01DE" w:rsidRDefault="00523FF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学科</w:t>
            </w:r>
          </w:p>
        </w:tc>
        <w:tc>
          <w:tcPr>
            <w:tcW w:w="1828" w:type="dxa"/>
            <w:vAlign w:val="center"/>
          </w:tcPr>
          <w:p w14:paraId="52E7CE8F" w14:textId="77777777" w:rsidR="003B01DE" w:rsidRDefault="003B01DE">
            <w:pPr>
              <w:rPr>
                <w:rFonts w:ascii="仿宋" w:eastAsia="仿宋" w:hAnsi="仿宋"/>
              </w:rPr>
            </w:pPr>
          </w:p>
        </w:tc>
        <w:tc>
          <w:tcPr>
            <w:tcW w:w="710" w:type="dxa"/>
            <w:vAlign w:val="center"/>
          </w:tcPr>
          <w:p w14:paraId="21EC219D" w14:textId="77777777" w:rsidR="003B01DE" w:rsidRDefault="00523F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年级</w:t>
            </w:r>
          </w:p>
        </w:tc>
        <w:tc>
          <w:tcPr>
            <w:tcW w:w="1113" w:type="dxa"/>
            <w:vAlign w:val="center"/>
          </w:tcPr>
          <w:p w14:paraId="7AD23975" w14:textId="77777777" w:rsidR="003B01DE" w:rsidRDefault="003B01DE">
            <w:pPr>
              <w:rPr>
                <w:rFonts w:ascii="仿宋" w:eastAsia="仿宋" w:hAnsi="仿宋"/>
              </w:rPr>
            </w:pPr>
          </w:p>
        </w:tc>
        <w:tc>
          <w:tcPr>
            <w:tcW w:w="1306" w:type="dxa"/>
            <w:vAlign w:val="center"/>
          </w:tcPr>
          <w:p w14:paraId="6DF32AE6" w14:textId="77777777" w:rsidR="003B01DE" w:rsidRDefault="00523FF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2136" w:type="dxa"/>
            <w:vAlign w:val="center"/>
          </w:tcPr>
          <w:p w14:paraId="24C19AE3" w14:textId="77777777" w:rsidR="003B01DE" w:rsidRDefault="003B01DE">
            <w:pPr>
              <w:rPr>
                <w:rFonts w:ascii="仿宋" w:eastAsia="仿宋" w:hAnsi="仿宋"/>
              </w:rPr>
            </w:pPr>
          </w:p>
        </w:tc>
      </w:tr>
      <w:tr w:rsidR="003B01DE" w14:paraId="35EBB842" w14:textId="77777777">
        <w:trPr>
          <w:trHeight w:val="713"/>
        </w:trPr>
        <w:tc>
          <w:tcPr>
            <w:tcW w:w="1867" w:type="dxa"/>
            <w:gridSpan w:val="2"/>
            <w:vAlign w:val="center"/>
          </w:tcPr>
          <w:p w14:paraId="2082151D" w14:textId="77777777" w:rsidR="003B01DE" w:rsidRDefault="00523FF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能力维度</w:t>
            </w:r>
          </w:p>
        </w:tc>
        <w:tc>
          <w:tcPr>
            <w:tcW w:w="7093" w:type="dxa"/>
            <w:gridSpan w:val="5"/>
            <w:vAlign w:val="center"/>
          </w:tcPr>
          <w:p w14:paraId="3970C2BE" w14:textId="77777777" w:rsidR="003B01DE" w:rsidRDefault="00523F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□学情分析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□教学设计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√学法指导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□学业评价</w:t>
            </w: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融合创新</w:t>
            </w:r>
          </w:p>
        </w:tc>
      </w:tr>
      <w:tr w:rsidR="003B01DE" w14:paraId="4701BC28" w14:textId="77777777">
        <w:trPr>
          <w:trHeight w:val="742"/>
        </w:trPr>
        <w:tc>
          <w:tcPr>
            <w:tcW w:w="1867" w:type="dxa"/>
            <w:gridSpan w:val="2"/>
            <w:vAlign w:val="center"/>
          </w:tcPr>
          <w:p w14:paraId="2F088F86" w14:textId="77777777" w:rsidR="003B01DE" w:rsidRDefault="00523FF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应用模式</w:t>
            </w:r>
          </w:p>
        </w:tc>
        <w:tc>
          <w:tcPr>
            <w:tcW w:w="7093" w:type="dxa"/>
            <w:gridSpan w:val="5"/>
            <w:vAlign w:val="center"/>
          </w:tcPr>
          <w:p w14:paraId="7676CF75" w14:textId="77777777" w:rsidR="003B01DE" w:rsidRDefault="00523F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√</w:t>
            </w:r>
            <w:r>
              <w:rPr>
                <w:rFonts w:ascii="仿宋" w:eastAsia="仿宋" w:hAnsi="仿宋" w:hint="eastAsia"/>
              </w:rPr>
              <w:t>多技术融合模式</w:t>
            </w: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□智慧</w:t>
            </w:r>
            <w:r>
              <w:rPr>
                <w:rFonts w:ascii="仿宋" w:eastAsia="仿宋" w:hAnsi="仿宋" w:hint="eastAsia"/>
              </w:rPr>
              <w:t>教育模式</w:t>
            </w:r>
          </w:p>
        </w:tc>
      </w:tr>
      <w:tr w:rsidR="003B01DE" w14:paraId="22DC1061" w14:textId="77777777">
        <w:trPr>
          <w:trHeight w:val="742"/>
        </w:trPr>
        <w:tc>
          <w:tcPr>
            <w:tcW w:w="426" w:type="dxa"/>
            <w:vMerge w:val="restart"/>
            <w:vAlign w:val="center"/>
          </w:tcPr>
          <w:p w14:paraId="289C1FBA" w14:textId="77777777" w:rsidR="003B01DE" w:rsidRDefault="00523FF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主要内容</w:t>
            </w:r>
          </w:p>
        </w:tc>
        <w:tc>
          <w:tcPr>
            <w:tcW w:w="1441" w:type="dxa"/>
            <w:vAlign w:val="center"/>
          </w:tcPr>
          <w:p w14:paraId="0879EA35" w14:textId="77777777" w:rsidR="003B01DE" w:rsidRDefault="00523FF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教学环境</w:t>
            </w:r>
          </w:p>
        </w:tc>
        <w:tc>
          <w:tcPr>
            <w:tcW w:w="7093" w:type="dxa"/>
            <w:gridSpan w:val="5"/>
            <w:vAlign w:val="center"/>
          </w:tcPr>
          <w:p w14:paraId="481A993E" w14:textId="77777777" w:rsidR="003B01DE" w:rsidRDefault="00523FFB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（对所使用的软硬件环境及其功能进行简单描述）</w:t>
            </w:r>
          </w:p>
          <w:p w14:paraId="3F75BCE2" w14:textId="77777777" w:rsidR="003B01DE" w:rsidRDefault="003B01DE">
            <w:pPr>
              <w:rPr>
                <w:rFonts w:ascii="仿宋" w:eastAsia="仿宋" w:hAnsi="仿宋"/>
              </w:rPr>
            </w:pPr>
          </w:p>
        </w:tc>
      </w:tr>
      <w:tr w:rsidR="003B01DE" w14:paraId="0E72261A" w14:textId="77777777">
        <w:trPr>
          <w:trHeight w:val="1401"/>
        </w:trPr>
        <w:tc>
          <w:tcPr>
            <w:tcW w:w="426" w:type="dxa"/>
            <w:vMerge/>
          </w:tcPr>
          <w:p w14:paraId="7554637A" w14:textId="77777777" w:rsidR="003B01DE" w:rsidRDefault="003B01D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17924B3" w14:textId="77777777" w:rsidR="003B01DE" w:rsidRDefault="00523FF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技术应用的效果思考</w:t>
            </w:r>
          </w:p>
        </w:tc>
        <w:tc>
          <w:tcPr>
            <w:tcW w:w="7093" w:type="dxa"/>
            <w:gridSpan w:val="5"/>
            <w:vAlign w:val="center"/>
          </w:tcPr>
          <w:p w14:paraId="5F81B7B9" w14:textId="77777777" w:rsidR="003B01DE" w:rsidRDefault="00523F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FF0000"/>
              </w:rPr>
              <w:t>（讲授活动的实施效果如何</w:t>
            </w:r>
            <w:r>
              <w:rPr>
                <w:rFonts w:ascii="仿宋" w:eastAsia="仿宋" w:hAnsi="仿宋" w:hint="eastAsia"/>
                <w:color w:val="FF0000"/>
                <w:szCs w:val="21"/>
              </w:rPr>
              <w:t>，如教学重难点的解决、师生深层次互动，生成性的问题解决等）</w:t>
            </w:r>
          </w:p>
        </w:tc>
      </w:tr>
      <w:tr w:rsidR="003B01DE" w14:paraId="0646A7F2" w14:textId="77777777">
        <w:trPr>
          <w:trHeight w:val="1275"/>
        </w:trPr>
        <w:tc>
          <w:tcPr>
            <w:tcW w:w="426" w:type="dxa"/>
            <w:vMerge/>
            <w:vAlign w:val="center"/>
          </w:tcPr>
          <w:p w14:paraId="4C2C6A84" w14:textId="77777777" w:rsidR="003B01DE" w:rsidRDefault="003B01D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EFF3732" w14:textId="77777777" w:rsidR="003B01DE" w:rsidRDefault="00523FF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技术适用性的思考</w:t>
            </w:r>
          </w:p>
        </w:tc>
        <w:tc>
          <w:tcPr>
            <w:tcW w:w="7093" w:type="dxa"/>
            <w:gridSpan w:val="5"/>
            <w:vAlign w:val="center"/>
          </w:tcPr>
          <w:p w14:paraId="7FF572EB" w14:textId="77777777" w:rsidR="003B01DE" w:rsidRDefault="00523F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FF0000"/>
              </w:rPr>
              <w:t>（信息技术的作用是否合适，</w:t>
            </w:r>
            <w:r>
              <w:rPr>
                <w:rFonts w:ascii="仿宋" w:eastAsia="仿宋" w:hAnsi="仿宋" w:hint="eastAsia"/>
                <w:color w:val="FF0000"/>
                <w:szCs w:val="21"/>
              </w:rPr>
              <w:t>引起了那些反思？</w:t>
            </w:r>
            <w:r>
              <w:rPr>
                <w:rFonts w:ascii="仿宋" w:eastAsia="仿宋" w:hAnsi="仿宋" w:hint="eastAsia"/>
                <w:color w:val="FF0000"/>
              </w:rPr>
              <w:t>是否不可替代）</w:t>
            </w:r>
          </w:p>
        </w:tc>
      </w:tr>
      <w:tr w:rsidR="003B01DE" w14:paraId="2247DF27" w14:textId="77777777">
        <w:trPr>
          <w:trHeight w:val="1677"/>
        </w:trPr>
        <w:tc>
          <w:tcPr>
            <w:tcW w:w="426" w:type="dxa"/>
            <w:vMerge/>
            <w:vAlign w:val="center"/>
          </w:tcPr>
          <w:p w14:paraId="5FA5AB14" w14:textId="77777777" w:rsidR="003B01DE" w:rsidRDefault="003B01D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71A118FF" w14:textId="77777777" w:rsidR="003B01DE" w:rsidRDefault="00523FF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技术应用的功能改进建议</w:t>
            </w:r>
            <w:r>
              <w:rPr>
                <w:rFonts w:ascii="仿宋" w:eastAsia="仿宋" w:hAnsi="仿宋" w:hint="eastAsia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意见</w:t>
            </w:r>
          </w:p>
        </w:tc>
        <w:tc>
          <w:tcPr>
            <w:tcW w:w="7093" w:type="dxa"/>
            <w:gridSpan w:val="5"/>
            <w:vAlign w:val="center"/>
          </w:tcPr>
          <w:p w14:paraId="4C48DCB5" w14:textId="77777777" w:rsidR="003B01DE" w:rsidRDefault="00523F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FF0000"/>
              </w:rPr>
              <w:t>（哪些功能不适用于当前教学，教学或技术工具需要进一步做出何种改进？）</w:t>
            </w:r>
          </w:p>
        </w:tc>
      </w:tr>
      <w:tr w:rsidR="003B01DE" w14:paraId="6D988621" w14:textId="77777777">
        <w:trPr>
          <w:trHeight w:val="713"/>
        </w:trPr>
        <w:tc>
          <w:tcPr>
            <w:tcW w:w="1867" w:type="dxa"/>
            <w:gridSpan w:val="2"/>
            <w:vAlign w:val="center"/>
          </w:tcPr>
          <w:p w14:paraId="3A489503" w14:textId="77777777" w:rsidR="003B01DE" w:rsidRDefault="00523FF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自评</w:t>
            </w:r>
          </w:p>
        </w:tc>
        <w:tc>
          <w:tcPr>
            <w:tcW w:w="7093" w:type="dxa"/>
            <w:gridSpan w:val="5"/>
            <w:vAlign w:val="center"/>
          </w:tcPr>
          <w:p w14:paraId="0D8976A0" w14:textId="77777777" w:rsidR="003B01DE" w:rsidRDefault="00523F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□优秀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□合格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□不合格</w:t>
            </w:r>
          </w:p>
        </w:tc>
      </w:tr>
    </w:tbl>
    <w:p w14:paraId="0F5E8E10" w14:textId="77777777" w:rsidR="003B01DE" w:rsidRDefault="003B01DE">
      <w:pPr>
        <w:rPr>
          <w:rFonts w:ascii="仿宋" w:eastAsia="仿宋" w:hAnsi="仿宋"/>
        </w:rPr>
      </w:pPr>
    </w:p>
    <w:sectPr w:rsidR="003B0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9A46F" w14:textId="77777777" w:rsidR="00523FFB" w:rsidRDefault="00523FFB" w:rsidP="00E10715">
      <w:r>
        <w:separator/>
      </w:r>
    </w:p>
  </w:endnote>
  <w:endnote w:type="continuationSeparator" w:id="0">
    <w:p w14:paraId="2667862B" w14:textId="77777777" w:rsidR="00523FFB" w:rsidRDefault="00523FFB" w:rsidP="00E1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99DBF" w14:textId="77777777" w:rsidR="00523FFB" w:rsidRDefault="00523FFB" w:rsidP="00E10715">
      <w:r>
        <w:separator/>
      </w:r>
    </w:p>
  </w:footnote>
  <w:footnote w:type="continuationSeparator" w:id="0">
    <w:p w14:paraId="6835C708" w14:textId="77777777" w:rsidR="00523FFB" w:rsidRDefault="00523FFB" w:rsidP="00E10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583"/>
    <w:rsid w:val="00013E1C"/>
    <w:rsid w:val="00040BC8"/>
    <w:rsid w:val="000450B2"/>
    <w:rsid w:val="00056D2F"/>
    <w:rsid w:val="00061070"/>
    <w:rsid w:val="00090DFF"/>
    <w:rsid w:val="000A6429"/>
    <w:rsid w:val="000D5CA4"/>
    <w:rsid w:val="000E400E"/>
    <w:rsid w:val="000E7ECA"/>
    <w:rsid w:val="001512A1"/>
    <w:rsid w:val="001B780C"/>
    <w:rsid w:val="0022096F"/>
    <w:rsid w:val="00271431"/>
    <w:rsid w:val="003757FD"/>
    <w:rsid w:val="003A2E0C"/>
    <w:rsid w:val="003A4712"/>
    <w:rsid w:val="003B01DE"/>
    <w:rsid w:val="003B6AA3"/>
    <w:rsid w:val="003E3ADF"/>
    <w:rsid w:val="00405BD0"/>
    <w:rsid w:val="00421243"/>
    <w:rsid w:val="00425F8D"/>
    <w:rsid w:val="00451624"/>
    <w:rsid w:val="0048652F"/>
    <w:rsid w:val="004D6AE0"/>
    <w:rsid w:val="00523FFB"/>
    <w:rsid w:val="00526CDE"/>
    <w:rsid w:val="005A07C7"/>
    <w:rsid w:val="005B1169"/>
    <w:rsid w:val="005B129D"/>
    <w:rsid w:val="005F4F76"/>
    <w:rsid w:val="006203F8"/>
    <w:rsid w:val="00636DCE"/>
    <w:rsid w:val="00647583"/>
    <w:rsid w:val="00666B93"/>
    <w:rsid w:val="006F7290"/>
    <w:rsid w:val="00703333"/>
    <w:rsid w:val="00727452"/>
    <w:rsid w:val="00787B96"/>
    <w:rsid w:val="00796DB6"/>
    <w:rsid w:val="007A5569"/>
    <w:rsid w:val="0085711D"/>
    <w:rsid w:val="00861C3F"/>
    <w:rsid w:val="00881573"/>
    <w:rsid w:val="00922005"/>
    <w:rsid w:val="00940B18"/>
    <w:rsid w:val="009757AF"/>
    <w:rsid w:val="00A02D40"/>
    <w:rsid w:val="00A70F37"/>
    <w:rsid w:val="00B521ED"/>
    <w:rsid w:val="00B8158B"/>
    <w:rsid w:val="00B9444B"/>
    <w:rsid w:val="00BA77FC"/>
    <w:rsid w:val="00BB5671"/>
    <w:rsid w:val="00BC5B8D"/>
    <w:rsid w:val="00BD186B"/>
    <w:rsid w:val="00C46CB3"/>
    <w:rsid w:val="00C66C4D"/>
    <w:rsid w:val="00C91610"/>
    <w:rsid w:val="00C9381F"/>
    <w:rsid w:val="00CA6856"/>
    <w:rsid w:val="00CF5ECE"/>
    <w:rsid w:val="00D22B46"/>
    <w:rsid w:val="00D244DF"/>
    <w:rsid w:val="00D27D29"/>
    <w:rsid w:val="00D8276E"/>
    <w:rsid w:val="00E10715"/>
    <w:rsid w:val="00E6316F"/>
    <w:rsid w:val="00E6733B"/>
    <w:rsid w:val="00E84615"/>
    <w:rsid w:val="00F04747"/>
    <w:rsid w:val="00F121F1"/>
    <w:rsid w:val="00F94B16"/>
    <w:rsid w:val="00FC457C"/>
    <w:rsid w:val="08C77A31"/>
    <w:rsid w:val="1ABE10F4"/>
    <w:rsid w:val="465D27EF"/>
    <w:rsid w:val="6F2A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0BF3"/>
  <w15:docId w15:val="{46F06815-B07F-4F8A-94A3-1F3D9A45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zhaoshuxia</dc:creator>
  <cp:lastModifiedBy>SRT</cp:lastModifiedBy>
  <cp:revision>32</cp:revision>
  <dcterms:created xsi:type="dcterms:W3CDTF">2021-12-03T08:46:00Z</dcterms:created>
  <dcterms:modified xsi:type="dcterms:W3CDTF">2022-02-23T04:22:00Z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59E7FA43C06B4100A6BEFC8CE54B4107</vt:lpwstr>
  </property>
</Properties>
</file>