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val="en-US" w:eastAsia="zh-CN"/>
        </w:rPr>
        <w:t>计算机科学与技术</w:t>
      </w:r>
      <w:r>
        <w:rPr>
          <w:rFonts w:hint="eastAsia"/>
          <w:b/>
          <w:sz w:val="36"/>
        </w:rPr>
        <w:t>专业毕业论文选题参考</w:t>
      </w:r>
    </w:p>
    <w:p>
      <w:pPr>
        <w:spacing w:line="340" w:lineRule="exact"/>
        <w:ind w:firstLine="211" w:firstLineChars="100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注意：这些题目仅供参考，可从中选择也可自定。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另：请从中选出10-15个列在选题表中，不必全列出。</w:t>
      </w:r>
    </w:p>
    <w:p>
      <w:pPr>
        <w:rPr>
          <w:rFonts w:hint="eastAsia"/>
          <w:b/>
          <w:bCs/>
          <w:color w:val="FF0000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人才培养方案管理系统设计与实现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企业个人信息管理系统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健康饮食信息管理系统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儿童绘本商城的设计与开发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垃圾邮件过滤系统的设计与实现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基于Android的个人健康助理设计与实现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基于Android的手机防盗系统设计与实现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基于Android 的电子书籍阅读APP设计与实现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基于Android的电子书阅读器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基于BS 的文件提交系统设计与实现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基于jsp的高校实习实训信息管理系统的设计与实现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基于SSM的移动故障报修系统的设计与实现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基于web 的企业财务管理系统的设计与实现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基于微信小程序的移动评教系统的设计与实现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基于编译原理系统的设计与实现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安康学院贫困助学管理系统的设计与实现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实习生考勤系统的设计与实现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实验室管理系统设计与实现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找车位微信小程序开发与设计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新生报到微信小程序的设计与实现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期刊稿件处理系统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移动端云音乐播放系统的设计与实现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良信息过滤插件的设计与实现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药店进销存与积分管理系统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餐厅自助点餐一体化服务系统</w:t>
      </w:r>
    </w:p>
    <w:p>
      <w:pPr>
        <w:jc w:val="left"/>
        <w:rPr>
          <w:rFonts w:hint="eastAsia" w:ascii="宋体" w:hAnsi="宋体" w:eastAsia="宋体" w:cs="宋体"/>
          <w:sz w:val="24"/>
          <w:szCs w:val="32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基于定位和在线绘图的签到考勤系统的设计与实现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基于技术的校园网络自助报修系统的设计与实现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基于HTML5的互动抽取系统的设计与实现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基于Web的校车客运订票系统的设计与实现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基于SQL数据库的牛类疾病分析平台的设计与实现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校园快递代寄APP系统的后台系统设计与实现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面向新生代农民工的政务办公子系统设计与实现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基于网络打印系统的研究开发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物业管理系统的设计与实现家庭财务管理系统的设计与实现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基于HTML5的客户关系管理系统的设计与实现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基于区块链的数字保护系统研究与设计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基于Python的多媒体搜索网站设计与实现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基于Ngnix负载均衡的选课系统设计与实现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基于kettle数据交互的设计与实现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基于网络爬虫技术的电影资源收集系统设计与开发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基于Mahout用户协同过滤推荐音乐系统的研究及应用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手机报警跟踪系统的研究与开发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基于Android的名片管理APP的设计与实现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基于JSP的租房信息发布和管理平台的设计与实现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基于HTML5的农业种植数据展示网站的设计与实现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住宅小区智能化物业管理系统总体设计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中小学校园网信息管理平台研制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实验室管理信息系统设计与实现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企业管理信息系统设计与实现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人事管理信息系统设计与实现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XXX课程CAI的开发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课件制作(PPT 除外)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新闻网页自动生成系统的开发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电子白板的设计与实现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基于web的异步按需点播学习系统.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多媒体同步实时授课系统中应用程序共享研究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基于web的远程测控制系统研究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基于B/S模式文献检索系统的设计与开发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学生档案信息管理系统的开发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在线图书馆信息管理系统的设计及实现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浏览器过滤软件实现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基于局域网的IP数据包监控软件实现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程序执行结果模拟器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计算机硬件检测系统图像处理软件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ITS信息平台的设计与分析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基于B/S的职工信息管理系统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工作备忘录的设计与实现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学籍管理软件动态网站制作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数据库信息管理系统网站视频点播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趣味绘图程序设计聊天程序设计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小学算术加减法教学软件设计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个人网页设计与友情连接图像处理软件包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学生英语试题题库及判分系统软件设计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家庭理财管理信息系统设计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人事信息管理系统设计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字符智能识别方法研究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VB数据采集系统设计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VC数据采集系统设计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远程数据服务平台（网站设计,数据管理系统)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图像识别技术（计算特定物体的个数，图像检索技术)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图像检索系统设计与开发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视频会议系统设计与开发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多媒体毕业纪念册及播放系统设计开发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网络媒体播放器设计与实现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《数据结构》算法的动态演示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基于B/S结构的毕业设计题目管理系统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多媒体开发与应用（Java2D，Java3D,JMF,Java图形制作与动画设计)计算机辅修远程教学系统设计与实现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《操作系统》典型算法实现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XXX 网站设计及建设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基于Internet的网络教学系统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网络机房计费系统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成人教育学生档案及成绩管理系统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交互式动态物体模型及其VRML实现（师范)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VRML及其控件开发技术(师范)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k基于FLASH的多媒体课件设计与开发(师范)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面向对象的Web信息系统设计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分布式组件技术研究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基于分布式对象的信息系统研究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基于web的数据挖掘技术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支持向量机在入侵检测系统中的应用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神经网络在在入侵检测系统中的应用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基于struts架构的题库管理系统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65382E"/>
    <w:multiLevelType w:val="singleLevel"/>
    <w:tmpl w:val="BA65382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2RjMzExYzFhMjZkYjYwYzg2OWFhMGY0N2FjMjQifQ=="/>
  </w:docVars>
  <w:rsids>
    <w:rsidRoot w:val="00000000"/>
    <w:rsid w:val="2B0C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2022-06-07T09:29:21Z</dcterms:created>
  <dc:creator>MI</dc:creator>
  <cp:lastModifiedBy>C重Y</cp:lastModifiedBy>
  <dcterms:modified xsi:type="dcterms:W3CDTF">2022-06-07T09:44:16Z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8E3B4883E1BD44108C5AC7147F901AD0</vt:lpwstr>
  </property>
</Properties>
</file>